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AEB5" w14:textId="5B2316A1" w:rsidR="00D5332E" w:rsidRDefault="26EAC1E8" w:rsidP="0E12C99E">
      <w:pPr>
        <w:rPr>
          <w:b/>
          <w:bCs/>
          <w:sz w:val="28"/>
          <w:szCs w:val="28"/>
        </w:rPr>
      </w:pPr>
      <w:bookmarkStart w:id="0" w:name="_GoBack"/>
      <w:bookmarkEnd w:id="0"/>
      <w:r w:rsidRPr="0E12C99E">
        <w:rPr>
          <w:b/>
          <w:bCs/>
          <w:sz w:val="28"/>
          <w:szCs w:val="28"/>
        </w:rPr>
        <w:t>Vergadering 15 januari 2020</w:t>
      </w:r>
    </w:p>
    <w:p w14:paraId="109A26FE" w14:textId="6E9AFE40" w:rsidR="26EAC1E8" w:rsidRDefault="1144CAC2" w:rsidP="0E12C99E">
      <w:pPr>
        <w:pStyle w:val="Lijstalinea"/>
        <w:numPr>
          <w:ilvl w:val="0"/>
          <w:numId w:val="8"/>
        </w:numPr>
        <w:rPr>
          <w:rFonts w:eastAsiaTheme="minorEastAsia"/>
        </w:rPr>
      </w:pPr>
      <w:r w:rsidRPr="0E12C99E">
        <w:rPr>
          <w:highlight w:val="cyan"/>
          <w:u w:val="single"/>
        </w:rPr>
        <w:t>vorige vergadering</w:t>
      </w:r>
      <w:r w:rsidRPr="0E12C99E">
        <w:t xml:space="preserve"> </w:t>
      </w:r>
    </w:p>
    <w:p w14:paraId="778C5D51" w14:textId="379032EC" w:rsidR="26EAC1E8" w:rsidRDefault="1C95E0BA" w:rsidP="0E12C99E">
      <w:pPr>
        <w:pStyle w:val="Lijstalinea"/>
        <w:numPr>
          <w:ilvl w:val="0"/>
          <w:numId w:val="3"/>
        </w:numPr>
        <w:rPr>
          <w:rFonts w:eastAsiaTheme="minorEastAsia"/>
        </w:rPr>
      </w:pPr>
      <w:r>
        <w:t>C</w:t>
      </w:r>
      <w:r w:rsidR="26EAC1E8">
        <w:t xml:space="preserve">oncept maken klaaguurtje </w:t>
      </w:r>
      <w:r w:rsidR="7DD92A7E">
        <w:t xml:space="preserve">--&gt; </w:t>
      </w:r>
      <w:r w:rsidR="424EF2C6">
        <w:t>5</w:t>
      </w:r>
      <w:r w:rsidR="26EAC1E8">
        <w:t xml:space="preserve"> februari</w:t>
      </w:r>
      <w:r w:rsidR="0596D346">
        <w:t xml:space="preserve"> Anna</w:t>
      </w:r>
    </w:p>
    <w:p w14:paraId="5F99EC73" w14:textId="5031C508" w:rsidR="30E7A174" w:rsidRDefault="16C685F6" w:rsidP="0E12C99E">
      <w:pPr>
        <w:pStyle w:val="Lijstalinea"/>
        <w:numPr>
          <w:ilvl w:val="0"/>
          <w:numId w:val="3"/>
        </w:numPr>
        <w:rPr>
          <w:rFonts w:eastAsiaTheme="minorEastAsia"/>
        </w:rPr>
      </w:pPr>
      <w:r>
        <w:t>I</w:t>
      </w:r>
      <w:r w:rsidR="59F2F9C4">
        <w:t xml:space="preserve">nstagram inloggen </w:t>
      </w:r>
      <w:r w:rsidR="4D64DB91">
        <w:t>tutorial (</w:t>
      </w:r>
      <w:r w:rsidR="72393990">
        <w:t xml:space="preserve">hoe inloggen 365 </w:t>
      </w:r>
      <w:r w:rsidR="7695AD18">
        <w:t xml:space="preserve">etc.) --&gt;  </w:t>
      </w:r>
      <w:r w:rsidR="72393990">
        <w:t xml:space="preserve">5 februari concept </w:t>
      </w:r>
      <w:r w:rsidR="345FF2BB">
        <w:t>PR</w:t>
      </w:r>
    </w:p>
    <w:p w14:paraId="28A29EBC" w14:textId="7A376420" w:rsidR="30E7A174" w:rsidRDefault="345FF2BB" w:rsidP="0E12C99E">
      <w:pPr>
        <w:pStyle w:val="Lijstalinea"/>
        <w:numPr>
          <w:ilvl w:val="0"/>
          <w:numId w:val="3"/>
        </w:numPr>
      </w:pPr>
      <w:proofErr w:type="spellStart"/>
      <w:r>
        <w:t>K</w:t>
      </w:r>
      <w:r w:rsidR="30E7A174">
        <w:t>rijnen</w:t>
      </w:r>
      <w:proofErr w:type="spellEnd"/>
      <w:r w:rsidR="30E7A174">
        <w:t xml:space="preserve"> </w:t>
      </w:r>
      <w:r w:rsidR="455CB6A1">
        <w:t xml:space="preserve">voor </w:t>
      </w:r>
      <w:r w:rsidR="30E7A174">
        <w:t>strafuren rekensommetjes + lees waarneem</w:t>
      </w:r>
      <w:r w:rsidR="1D8404B0">
        <w:t xml:space="preserve">uren </w:t>
      </w:r>
      <w:r w:rsidR="4ED36BC9">
        <w:t xml:space="preserve">--&gt; </w:t>
      </w:r>
      <w:r w:rsidR="7A3F2AD0">
        <w:t>K</w:t>
      </w:r>
      <w:r w:rsidR="1D8404B0">
        <w:t xml:space="preserve">eke concept 5 februari </w:t>
      </w:r>
      <w:r w:rsidR="1880843A">
        <w:t xml:space="preserve"> </w:t>
      </w:r>
      <w:r w:rsidR="1D8404B0">
        <w:t>max</w:t>
      </w:r>
      <w:r w:rsidR="67E6BB4F">
        <w:t>.</w:t>
      </w:r>
      <w:r w:rsidR="1D8404B0">
        <w:t xml:space="preserve"> voor krokus vakantie gesproken </w:t>
      </w:r>
    </w:p>
    <w:p w14:paraId="1339DD29" w14:textId="05E4B331" w:rsidR="2646A854" w:rsidRDefault="2646A854" w:rsidP="0E12C99E">
      <w:pPr>
        <w:pStyle w:val="Lijstalinea"/>
        <w:numPr>
          <w:ilvl w:val="0"/>
          <w:numId w:val="2"/>
        </w:numPr>
        <w:rPr>
          <w:rFonts w:eastAsiaTheme="minorEastAsia"/>
        </w:rPr>
      </w:pPr>
      <w:r w:rsidRPr="0E12C99E">
        <w:rPr>
          <w:highlight w:val="cyan"/>
        </w:rPr>
        <w:t>Sollicitaties</w:t>
      </w:r>
    </w:p>
    <w:p w14:paraId="738DF53E" w14:textId="685DC0A1" w:rsidR="2646A854" w:rsidRDefault="2646A854" w:rsidP="0E12C99E">
      <w:pPr>
        <w:ind w:left="360"/>
      </w:pPr>
      <w:r>
        <w:t>21 januari 8e uur (roosterkamer), mail--&gt; Anna 17 januari</w:t>
      </w:r>
      <w:r w:rsidR="4E18DBE0">
        <w:t xml:space="preserve">, aanwezig Nova, </w:t>
      </w:r>
      <w:proofErr w:type="spellStart"/>
      <w:r w:rsidR="4E18DBE0">
        <w:t>Scarlett</w:t>
      </w:r>
      <w:proofErr w:type="spellEnd"/>
      <w:r w:rsidR="4E18DBE0">
        <w:t>, Mira, Alex, Florine</w:t>
      </w:r>
    </w:p>
    <w:p w14:paraId="6287760E" w14:textId="219FE6F1" w:rsidR="38F00EB8" w:rsidRDefault="38F00EB8" w:rsidP="0E12C99E">
      <w:pPr>
        <w:pStyle w:val="Lijstalinea"/>
        <w:numPr>
          <w:ilvl w:val="0"/>
          <w:numId w:val="6"/>
        </w:numPr>
        <w:rPr>
          <w:rFonts w:eastAsiaTheme="minorEastAsia"/>
        </w:rPr>
      </w:pPr>
      <w:proofErr w:type="spellStart"/>
      <w:r w:rsidRPr="0E12C99E">
        <w:rPr>
          <w:highlight w:val="cyan"/>
        </w:rPr>
        <w:t>opendag</w:t>
      </w:r>
      <w:proofErr w:type="spellEnd"/>
    </w:p>
    <w:p w14:paraId="43552C8E" w14:textId="4E59AFE1" w:rsidR="0522BB6F" w:rsidRDefault="0522BB6F" w:rsidP="0E12C99E">
      <w:pPr>
        <w:ind w:left="360"/>
      </w:pPr>
      <w:r>
        <w:t xml:space="preserve">vrijdag 24 januari </w:t>
      </w:r>
      <w:r w:rsidR="5896E0E3">
        <w:t xml:space="preserve">--&gt; </w:t>
      </w:r>
    </w:p>
    <w:p w14:paraId="0A32AC9C" w14:textId="797E9715" w:rsidR="0522BB6F" w:rsidRDefault="0522BB6F" w:rsidP="0E12C99E">
      <w:pPr>
        <w:ind w:left="360"/>
      </w:pPr>
      <w:r>
        <w:t xml:space="preserve">zaterdag 25 januari --&gt; </w:t>
      </w:r>
      <w:proofErr w:type="spellStart"/>
      <w:r>
        <w:t>Dara</w:t>
      </w:r>
      <w:proofErr w:type="spellEnd"/>
      <w:r>
        <w:t xml:space="preserve">, Mira, </w:t>
      </w:r>
      <w:proofErr w:type="spellStart"/>
      <w:r>
        <w:t>Figen</w:t>
      </w:r>
      <w:proofErr w:type="spellEnd"/>
    </w:p>
    <w:p w14:paraId="3AA8AF8C" w14:textId="435C0BF5" w:rsidR="620CC14D" w:rsidRDefault="620CC14D" w:rsidP="0E12C99E">
      <w:pPr>
        <w:pStyle w:val="Lijstalinea"/>
        <w:numPr>
          <w:ilvl w:val="0"/>
          <w:numId w:val="6"/>
        </w:numPr>
      </w:pPr>
      <w:r w:rsidRPr="0E12C99E">
        <w:rPr>
          <w:highlight w:val="cyan"/>
        </w:rPr>
        <w:t>rozenactie</w:t>
      </w:r>
      <w:r>
        <w:t xml:space="preserve"> </w:t>
      </w:r>
    </w:p>
    <w:p w14:paraId="404E4518" w14:textId="4BA579B4" w:rsidR="620CC14D" w:rsidRDefault="316FFCEE" w:rsidP="0E12C99E">
      <w:pPr>
        <w:ind w:left="360"/>
      </w:pPr>
      <w:r>
        <w:t>techniek lokaal</w:t>
      </w:r>
    </w:p>
    <w:p w14:paraId="0C3C1FAD" w14:textId="3A48206A" w:rsidR="620CC14D" w:rsidRDefault="494BBB42" w:rsidP="0E12C99E">
      <w:pPr>
        <w:ind w:left="360"/>
      </w:pPr>
      <w:r>
        <w:t>kaartjes met l</w:t>
      </w:r>
      <w:r w:rsidR="6E611C7C">
        <w:t>eerlingenraad er op --&gt; PR 21 januari</w:t>
      </w:r>
      <w:r>
        <w:t xml:space="preserve"> </w:t>
      </w:r>
    </w:p>
    <w:p w14:paraId="441AA1D0" w14:textId="65DAE01E" w:rsidR="620CC14D" w:rsidRDefault="50B33BE9" w:rsidP="0E12C99E">
      <w:pPr>
        <w:ind w:left="360"/>
      </w:pPr>
      <w:r>
        <w:t>pinautomaat</w:t>
      </w:r>
      <w:r w:rsidR="510F2EFD">
        <w:t>--&gt;</w:t>
      </w:r>
      <w:r>
        <w:t xml:space="preserve"> </w:t>
      </w:r>
      <w:r w:rsidR="510F2EFD">
        <w:t xml:space="preserve"> </w:t>
      </w:r>
      <w:proofErr w:type="spellStart"/>
      <w:r w:rsidR="7746903F">
        <w:t>Marlien</w:t>
      </w:r>
      <w:proofErr w:type="spellEnd"/>
      <w:r w:rsidR="7746903F">
        <w:t xml:space="preserve"> </w:t>
      </w:r>
      <w:r>
        <w:t>10 februari</w:t>
      </w:r>
    </w:p>
    <w:p w14:paraId="0D7E0AE0" w14:textId="4D1DF49E" w:rsidR="027178B6" w:rsidRDefault="09858695" w:rsidP="3DE45626">
      <w:pPr>
        <w:ind w:left="360"/>
      </w:pPr>
      <w:r>
        <w:t>N</w:t>
      </w:r>
      <w:r w:rsidR="027178B6">
        <w:t xml:space="preserve">ova </w:t>
      </w:r>
      <w:r w:rsidR="5208DAAA">
        <w:t xml:space="preserve">en </w:t>
      </w:r>
      <w:proofErr w:type="spellStart"/>
      <w:r w:rsidR="2321915E">
        <w:t>S</w:t>
      </w:r>
      <w:r w:rsidR="027178B6">
        <w:t>carlett</w:t>
      </w:r>
      <w:proofErr w:type="spellEnd"/>
      <w:r w:rsidR="027178B6">
        <w:t xml:space="preserve"> --&gt; rooster maken van de roosters </w:t>
      </w:r>
    </w:p>
    <w:p w14:paraId="7F047639" w14:textId="7FFE9B72" w:rsidR="28226313" w:rsidRDefault="53398D9E" w:rsidP="3DE45626">
      <w:pPr>
        <w:ind w:left="360"/>
      </w:pPr>
      <w:r>
        <w:t xml:space="preserve">leverancier --&gt; 3 </w:t>
      </w:r>
      <w:r w:rsidR="28226313">
        <w:t xml:space="preserve">februari </w:t>
      </w:r>
      <w:proofErr w:type="spellStart"/>
      <w:r w:rsidR="77ECC6C2">
        <w:t>Marlien</w:t>
      </w:r>
      <w:proofErr w:type="spellEnd"/>
    </w:p>
    <w:p w14:paraId="39610BD9" w14:textId="3A10A80A" w:rsidR="56D112FF" w:rsidRDefault="77ECC6C2" w:rsidP="0E12C99E">
      <w:pPr>
        <w:ind w:left="360"/>
        <w:rPr>
          <w:rFonts w:eastAsiaTheme="minorEastAsia"/>
        </w:rPr>
      </w:pPr>
      <w:r>
        <w:t xml:space="preserve">begin verkoop --&gt; 10 februari </w:t>
      </w:r>
    </w:p>
    <w:p w14:paraId="47742F5D" w14:textId="0B316BAA" w:rsidR="56D112FF" w:rsidRDefault="77ECC6C2" w:rsidP="0E12C99E">
      <w:pPr>
        <w:ind w:left="360"/>
        <w:rPr>
          <w:rFonts w:eastAsiaTheme="minorEastAsia"/>
        </w:rPr>
      </w:pPr>
      <w:r>
        <w:t xml:space="preserve">PR moet uit --&gt; 5 februari </w:t>
      </w:r>
    </w:p>
    <w:p w14:paraId="223530C5" w14:textId="3172CF47" w:rsidR="56D112FF" w:rsidRDefault="5607F25F" w:rsidP="0E12C99E">
      <w:pPr>
        <w:ind w:left="360"/>
        <w:rPr>
          <w:rFonts w:eastAsiaTheme="minorEastAsia"/>
        </w:rPr>
      </w:pPr>
      <w:r>
        <w:t xml:space="preserve">draaiboek/ </w:t>
      </w:r>
      <w:proofErr w:type="spellStart"/>
      <w:r>
        <w:t>to</w:t>
      </w:r>
      <w:proofErr w:type="spellEnd"/>
      <w:r>
        <w:t xml:space="preserve"> do list mee naar vergadering --&gt; Florine </w:t>
      </w:r>
    </w:p>
    <w:p w14:paraId="3990CC7F" w14:textId="0642893D" w:rsidR="382A8D18" w:rsidRDefault="382A8D18" w:rsidP="0E12C99E">
      <w:pPr>
        <w:pStyle w:val="Lijstalinea"/>
        <w:numPr>
          <w:ilvl w:val="0"/>
          <w:numId w:val="5"/>
        </w:numPr>
      </w:pPr>
      <w:r w:rsidRPr="0E12C99E">
        <w:rPr>
          <w:highlight w:val="cyan"/>
        </w:rPr>
        <w:t>luistertoetsen</w:t>
      </w:r>
    </w:p>
    <w:p w14:paraId="02DC360B" w14:textId="11A3D994" w:rsidR="382A8D18" w:rsidRDefault="382A8D18" w:rsidP="0E12C99E">
      <w:pPr>
        <w:pStyle w:val="Lijstalinea"/>
        <w:numPr>
          <w:ilvl w:val="0"/>
          <w:numId w:val="5"/>
        </w:numPr>
      </w:pPr>
      <w:r>
        <w:t xml:space="preserve"> niet </w:t>
      </w:r>
      <w:proofErr w:type="spellStart"/>
      <w:r>
        <w:t>herkansbaar</w:t>
      </w:r>
      <w:proofErr w:type="spellEnd"/>
      <w:r>
        <w:t xml:space="preserve"> ½ uur nog les</w:t>
      </w:r>
      <w:r w:rsidR="2B22C227">
        <w:t xml:space="preserve">, </w:t>
      </w:r>
      <w:r>
        <w:t xml:space="preserve">¾ luistertoets niet </w:t>
      </w:r>
      <w:proofErr w:type="spellStart"/>
      <w:r>
        <w:t>herkansbaar</w:t>
      </w:r>
      <w:proofErr w:type="spellEnd"/>
      <w:r w:rsidR="56D112FF">
        <w:t xml:space="preserve"> </w:t>
      </w:r>
    </w:p>
    <w:p w14:paraId="61903B9D" w14:textId="2324967A" w:rsidR="3F1C9329" w:rsidRDefault="3F1C9329" w:rsidP="3DE45626">
      <w:pPr>
        <w:ind w:left="360"/>
      </w:pPr>
      <w:r>
        <w:t>mailen 16 februari</w:t>
      </w:r>
      <w:r w:rsidR="103329D4">
        <w:t xml:space="preserve"> en langsgaan </w:t>
      </w:r>
      <w:r w:rsidR="2C3B3540">
        <w:t>K</w:t>
      </w:r>
      <w:r w:rsidR="103329D4">
        <w:t>eke</w:t>
      </w:r>
      <w:r w:rsidR="688B88B4">
        <w:t>,</w:t>
      </w:r>
      <w:r w:rsidR="103329D4">
        <w:t xml:space="preserve"> </w:t>
      </w:r>
      <w:r w:rsidR="00C18405">
        <w:t>A</w:t>
      </w:r>
      <w:r w:rsidR="103329D4">
        <w:t xml:space="preserve">nna en </w:t>
      </w:r>
      <w:proofErr w:type="spellStart"/>
      <w:r w:rsidR="6D571BDB">
        <w:t>T</w:t>
      </w:r>
      <w:r w:rsidR="103329D4">
        <w:t>yeisha</w:t>
      </w:r>
      <w:proofErr w:type="spellEnd"/>
      <w:r w:rsidR="103329D4">
        <w:t xml:space="preserve"> </w:t>
      </w:r>
      <w:r w:rsidR="735605F7">
        <w:t xml:space="preserve">appen over resultaat </w:t>
      </w:r>
    </w:p>
    <w:p w14:paraId="30E4CB9F" w14:textId="2FDB97ED" w:rsidR="133EF318" w:rsidRDefault="133EF318" w:rsidP="0E12C99E">
      <w:pPr>
        <w:pStyle w:val="Lijstalinea"/>
        <w:numPr>
          <w:ilvl w:val="0"/>
          <w:numId w:val="4"/>
        </w:numPr>
        <w:rPr>
          <w:rFonts w:eastAsiaTheme="minorEastAsia"/>
        </w:rPr>
      </w:pPr>
      <w:r w:rsidRPr="0E12C99E">
        <w:rPr>
          <w:highlight w:val="cyan"/>
        </w:rPr>
        <w:t>KUA</w:t>
      </w:r>
      <w:r>
        <w:t xml:space="preserve"> </w:t>
      </w:r>
    </w:p>
    <w:p w14:paraId="5EF367A1" w14:textId="11AC940C" w:rsidR="133EF318" w:rsidRDefault="7C610D58" w:rsidP="0E12C99E">
      <w:pPr>
        <w:ind w:left="360"/>
        <w:rPr>
          <w:rFonts w:eastAsiaTheme="minorEastAsia"/>
        </w:rPr>
      </w:pPr>
      <w:proofErr w:type="spellStart"/>
      <w:r>
        <w:t>getoets</w:t>
      </w:r>
      <w:proofErr w:type="spellEnd"/>
      <w:r>
        <w:t xml:space="preserve"> in de les --&gt; </w:t>
      </w:r>
      <w:proofErr w:type="spellStart"/>
      <w:r>
        <w:t>examencomissie</w:t>
      </w:r>
      <w:proofErr w:type="spellEnd"/>
      <w:r>
        <w:t xml:space="preserve"> </w:t>
      </w:r>
    </w:p>
    <w:p w14:paraId="7EA6620E" w14:textId="505B561A" w:rsidR="133EF318" w:rsidRDefault="133EF318" w:rsidP="0E12C99E">
      <w:pPr>
        <w:ind w:left="360"/>
        <w:rPr>
          <w:rFonts w:eastAsiaTheme="minorEastAsia"/>
        </w:rPr>
      </w:pPr>
      <w:r>
        <w:t xml:space="preserve">sectie </w:t>
      </w:r>
      <w:r w:rsidR="66D6256D">
        <w:t xml:space="preserve">onderzoek </w:t>
      </w:r>
      <w:r w:rsidR="7C302B05">
        <w:t xml:space="preserve">maken met oplossing bespreken </w:t>
      </w:r>
      <w:r w:rsidR="2ECA550B">
        <w:t>--&gt; K</w:t>
      </w:r>
      <w:r w:rsidR="7C302B05">
        <w:t>eke</w:t>
      </w:r>
      <w:r w:rsidR="561554CD">
        <w:t>,</w:t>
      </w:r>
      <w:r w:rsidR="7C302B05">
        <w:t xml:space="preserve"> </w:t>
      </w:r>
      <w:proofErr w:type="spellStart"/>
      <w:r w:rsidR="16865229">
        <w:t>T</w:t>
      </w:r>
      <w:r w:rsidR="7C302B05">
        <w:t>yeisha</w:t>
      </w:r>
      <w:proofErr w:type="spellEnd"/>
      <w:r w:rsidR="001DA496">
        <w:t>,</w:t>
      </w:r>
      <w:r w:rsidR="7C302B05">
        <w:t xml:space="preserve"> </w:t>
      </w:r>
      <w:r w:rsidR="1208438A">
        <w:t>A</w:t>
      </w:r>
      <w:r w:rsidR="7C302B05">
        <w:t>nna</w:t>
      </w:r>
      <w:r w:rsidR="0FC1463D">
        <w:t>,</w:t>
      </w:r>
      <w:r w:rsidR="7C302B05">
        <w:t xml:space="preserve"> </w:t>
      </w:r>
      <w:r w:rsidR="75FF8154">
        <w:t>N</w:t>
      </w:r>
      <w:r w:rsidR="7C302B05">
        <w:t>ova</w:t>
      </w:r>
      <w:r w:rsidR="4490E848">
        <w:t>, Florine</w:t>
      </w:r>
    </w:p>
    <w:p w14:paraId="4A7F7C63" w14:textId="1B026649" w:rsidR="3DE45626" w:rsidRDefault="3DE45626" w:rsidP="0E12C99E">
      <w:pPr>
        <w:ind w:left="360"/>
        <w:rPr>
          <w:b/>
          <w:bCs/>
          <w:sz w:val="28"/>
          <w:szCs w:val="28"/>
          <w:highlight w:val="cyan"/>
        </w:rPr>
      </w:pPr>
    </w:p>
    <w:p w14:paraId="4413CFE3" w14:textId="1B8C9C42" w:rsidR="30D4BA93" w:rsidRDefault="30D4BA93" w:rsidP="0E12C99E">
      <w:pPr>
        <w:ind w:left="360"/>
        <w:rPr>
          <w:b/>
          <w:bCs/>
          <w:sz w:val="28"/>
          <w:szCs w:val="28"/>
          <w:highlight w:val="cyan"/>
        </w:rPr>
      </w:pPr>
      <w:r w:rsidRPr="0E12C99E">
        <w:rPr>
          <w:b/>
          <w:bCs/>
          <w:sz w:val="28"/>
          <w:szCs w:val="28"/>
          <w:highlight w:val="cyan"/>
        </w:rPr>
        <w:t>5 februari nieuwe vergadering!!!!!!!!!!!!</w:t>
      </w:r>
    </w:p>
    <w:p w14:paraId="2B6E9133" w14:textId="0C9BCAF8" w:rsidR="3DE45626" w:rsidRDefault="3DE45626" w:rsidP="3DE45626">
      <w:pPr>
        <w:ind w:left="360"/>
      </w:pPr>
    </w:p>
    <w:sectPr w:rsidR="3DE4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AE2"/>
    <w:multiLevelType w:val="hybridMultilevel"/>
    <w:tmpl w:val="F084B396"/>
    <w:lvl w:ilvl="0" w:tplc="0B6EFE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61AC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AD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EF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C3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64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C4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0A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2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3CE"/>
    <w:multiLevelType w:val="hybridMultilevel"/>
    <w:tmpl w:val="0A3ABC1C"/>
    <w:lvl w:ilvl="0" w:tplc="F53ED1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6F8B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A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AA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6F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42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2D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CE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63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67DC"/>
    <w:multiLevelType w:val="hybridMultilevel"/>
    <w:tmpl w:val="4CCA6D40"/>
    <w:lvl w:ilvl="0" w:tplc="898EA9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9C05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8E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0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00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CD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AC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02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0B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547B"/>
    <w:multiLevelType w:val="hybridMultilevel"/>
    <w:tmpl w:val="726287AE"/>
    <w:lvl w:ilvl="0" w:tplc="7D06C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A3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A4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82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6B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64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EE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E6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8B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C7349"/>
    <w:multiLevelType w:val="hybridMultilevel"/>
    <w:tmpl w:val="2B4C5C94"/>
    <w:lvl w:ilvl="0" w:tplc="1DB61D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34ED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08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E0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8A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A0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A9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8E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988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B0878"/>
    <w:multiLevelType w:val="hybridMultilevel"/>
    <w:tmpl w:val="172A17FC"/>
    <w:lvl w:ilvl="0" w:tplc="8684E15A">
      <w:start w:val="1"/>
      <w:numFmt w:val="decimal"/>
      <w:lvlText w:val="%1."/>
      <w:lvlJc w:val="left"/>
      <w:pPr>
        <w:ind w:left="720" w:hanging="360"/>
      </w:pPr>
    </w:lvl>
    <w:lvl w:ilvl="1" w:tplc="BD5605BC">
      <w:start w:val="1"/>
      <w:numFmt w:val="lowerLetter"/>
      <w:lvlText w:val="%2."/>
      <w:lvlJc w:val="left"/>
      <w:pPr>
        <w:ind w:left="1440" w:hanging="360"/>
      </w:pPr>
    </w:lvl>
    <w:lvl w:ilvl="2" w:tplc="7DAEFF80">
      <w:start w:val="1"/>
      <w:numFmt w:val="lowerRoman"/>
      <w:lvlText w:val="%3."/>
      <w:lvlJc w:val="right"/>
      <w:pPr>
        <w:ind w:left="2160" w:hanging="180"/>
      </w:pPr>
    </w:lvl>
    <w:lvl w:ilvl="3" w:tplc="66927084">
      <w:start w:val="1"/>
      <w:numFmt w:val="decimal"/>
      <w:lvlText w:val="%4."/>
      <w:lvlJc w:val="left"/>
      <w:pPr>
        <w:ind w:left="2880" w:hanging="360"/>
      </w:pPr>
    </w:lvl>
    <w:lvl w:ilvl="4" w:tplc="0B889EBA">
      <w:start w:val="1"/>
      <w:numFmt w:val="lowerLetter"/>
      <w:lvlText w:val="%5."/>
      <w:lvlJc w:val="left"/>
      <w:pPr>
        <w:ind w:left="3600" w:hanging="360"/>
      </w:pPr>
    </w:lvl>
    <w:lvl w:ilvl="5" w:tplc="F032308E">
      <w:start w:val="1"/>
      <w:numFmt w:val="lowerRoman"/>
      <w:lvlText w:val="%6."/>
      <w:lvlJc w:val="right"/>
      <w:pPr>
        <w:ind w:left="4320" w:hanging="180"/>
      </w:pPr>
    </w:lvl>
    <w:lvl w:ilvl="6" w:tplc="3E5A8200">
      <w:start w:val="1"/>
      <w:numFmt w:val="decimal"/>
      <w:lvlText w:val="%7."/>
      <w:lvlJc w:val="left"/>
      <w:pPr>
        <w:ind w:left="5040" w:hanging="360"/>
      </w:pPr>
    </w:lvl>
    <w:lvl w:ilvl="7" w:tplc="C1C2A4DA">
      <w:start w:val="1"/>
      <w:numFmt w:val="lowerLetter"/>
      <w:lvlText w:val="%8."/>
      <w:lvlJc w:val="left"/>
      <w:pPr>
        <w:ind w:left="5760" w:hanging="360"/>
      </w:pPr>
    </w:lvl>
    <w:lvl w:ilvl="8" w:tplc="B574DC4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A66EC"/>
    <w:multiLevelType w:val="hybridMultilevel"/>
    <w:tmpl w:val="943097C6"/>
    <w:lvl w:ilvl="0" w:tplc="20F83D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D148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3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0B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6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EF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81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60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12832"/>
    <w:multiLevelType w:val="hybridMultilevel"/>
    <w:tmpl w:val="9364D6F0"/>
    <w:lvl w:ilvl="0" w:tplc="373696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5FE20B2">
      <w:start w:val="1"/>
      <w:numFmt w:val="lowerLetter"/>
      <w:lvlText w:val="%2."/>
      <w:lvlJc w:val="left"/>
      <w:pPr>
        <w:ind w:left="1440" w:hanging="360"/>
      </w:pPr>
    </w:lvl>
    <w:lvl w:ilvl="2" w:tplc="9998E278">
      <w:start w:val="1"/>
      <w:numFmt w:val="lowerRoman"/>
      <w:lvlText w:val="%3."/>
      <w:lvlJc w:val="right"/>
      <w:pPr>
        <w:ind w:left="2160" w:hanging="180"/>
      </w:pPr>
    </w:lvl>
    <w:lvl w:ilvl="3" w:tplc="B1744BDE">
      <w:start w:val="1"/>
      <w:numFmt w:val="decimal"/>
      <w:lvlText w:val="%4."/>
      <w:lvlJc w:val="left"/>
      <w:pPr>
        <w:ind w:left="2880" w:hanging="360"/>
      </w:pPr>
    </w:lvl>
    <w:lvl w:ilvl="4" w:tplc="FA40EB18">
      <w:start w:val="1"/>
      <w:numFmt w:val="lowerLetter"/>
      <w:lvlText w:val="%5."/>
      <w:lvlJc w:val="left"/>
      <w:pPr>
        <w:ind w:left="3600" w:hanging="360"/>
      </w:pPr>
    </w:lvl>
    <w:lvl w:ilvl="5" w:tplc="8B26C5F4">
      <w:start w:val="1"/>
      <w:numFmt w:val="lowerRoman"/>
      <w:lvlText w:val="%6."/>
      <w:lvlJc w:val="right"/>
      <w:pPr>
        <w:ind w:left="4320" w:hanging="180"/>
      </w:pPr>
    </w:lvl>
    <w:lvl w:ilvl="6" w:tplc="C9A8A8AA">
      <w:start w:val="1"/>
      <w:numFmt w:val="decimal"/>
      <w:lvlText w:val="%7."/>
      <w:lvlJc w:val="left"/>
      <w:pPr>
        <w:ind w:left="5040" w:hanging="360"/>
      </w:pPr>
    </w:lvl>
    <w:lvl w:ilvl="7" w:tplc="1B78329E">
      <w:start w:val="1"/>
      <w:numFmt w:val="lowerLetter"/>
      <w:lvlText w:val="%8."/>
      <w:lvlJc w:val="left"/>
      <w:pPr>
        <w:ind w:left="5760" w:hanging="360"/>
      </w:pPr>
    </w:lvl>
    <w:lvl w:ilvl="8" w:tplc="413E71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061F1"/>
    <w:rsid w:val="00045CA1"/>
    <w:rsid w:val="001DA496"/>
    <w:rsid w:val="00C18405"/>
    <w:rsid w:val="00D5332E"/>
    <w:rsid w:val="00D95FE7"/>
    <w:rsid w:val="027178B6"/>
    <w:rsid w:val="032821F7"/>
    <w:rsid w:val="032EA2DB"/>
    <w:rsid w:val="0429E685"/>
    <w:rsid w:val="04B70857"/>
    <w:rsid w:val="050593BE"/>
    <w:rsid w:val="0522BB6F"/>
    <w:rsid w:val="0596D346"/>
    <w:rsid w:val="05D04330"/>
    <w:rsid w:val="07C9E5C4"/>
    <w:rsid w:val="084369E6"/>
    <w:rsid w:val="08C83260"/>
    <w:rsid w:val="08EC420A"/>
    <w:rsid w:val="09858695"/>
    <w:rsid w:val="0A46280B"/>
    <w:rsid w:val="0AD8C6DF"/>
    <w:rsid w:val="0D9F051F"/>
    <w:rsid w:val="0E12C99E"/>
    <w:rsid w:val="0E22703F"/>
    <w:rsid w:val="0FC1463D"/>
    <w:rsid w:val="103329D4"/>
    <w:rsid w:val="10661779"/>
    <w:rsid w:val="10C66A0E"/>
    <w:rsid w:val="1144CAC2"/>
    <w:rsid w:val="116F3FAD"/>
    <w:rsid w:val="11AE2E3C"/>
    <w:rsid w:val="11FA6413"/>
    <w:rsid w:val="1208438A"/>
    <w:rsid w:val="133EF318"/>
    <w:rsid w:val="134F7C62"/>
    <w:rsid w:val="139B4700"/>
    <w:rsid w:val="149BC599"/>
    <w:rsid w:val="14CF0F2F"/>
    <w:rsid w:val="14D1C318"/>
    <w:rsid w:val="14DE3B95"/>
    <w:rsid w:val="16865229"/>
    <w:rsid w:val="168B2E4C"/>
    <w:rsid w:val="16B37E8B"/>
    <w:rsid w:val="16C685F6"/>
    <w:rsid w:val="1880843A"/>
    <w:rsid w:val="18AB3F0C"/>
    <w:rsid w:val="1A7CBA8E"/>
    <w:rsid w:val="1B33AE57"/>
    <w:rsid w:val="1C44AD84"/>
    <w:rsid w:val="1C95E0BA"/>
    <w:rsid w:val="1D13D2D2"/>
    <w:rsid w:val="1D7D7A22"/>
    <w:rsid w:val="1D8404B0"/>
    <w:rsid w:val="1E1FBFDF"/>
    <w:rsid w:val="1E8B2343"/>
    <w:rsid w:val="1FD940AB"/>
    <w:rsid w:val="216F439D"/>
    <w:rsid w:val="2226EDB3"/>
    <w:rsid w:val="229BC9A1"/>
    <w:rsid w:val="2321915E"/>
    <w:rsid w:val="23F567FF"/>
    <w:rsid w:val="242A4893"/>
    <w:rsid w:val="247B5A56"/>
    <w:rsid w:val="24FC1388"/>
    <w:rsid w:val="2597CEB6"/>
    <w:rsid w:val="2646A854"/>
    <w:rsid w:val="26EAC1E8"/>
    <w:rsid w:val="273F30E5"/>
    <w:rsid w:val="28226313"/>
    <w:rsid w:val="2846897C"/>
    <w:rsid w:val="292A089F"/>
    <w:rsid w:val="2997471D"/>
    <w:rsid w:val="2A3A2248"/>
    <w:rsid w:val="2A8F3E70"/>
    <w:rsid w:val="2B22C227"/>
    <w:rsid w:val="2B5768C4"/>
    <w:rsid w:val="2C3B3540"/>
    <w:rsid w:val="2E7FD2C6"/>
    <w:rsid w:val="2EBAFE39"/>
    <w:rsid w:val="2ECA550B"/>
    <w:rsid w:val="2F2C223F"/>
    <w:rsid w:val="30D4BA93"/>
    <w:rsid w:val="30E7A174"/>
    <w:rsid w:val="316FFCEE"/>
    <w:rsid w:val="32115B1B"/>
    <w:rsid w:val="3458EF17"/>
    <w:rsid w:val="345FF2BB"/>
    <w:rsid w:val="36FDA9F1"/>
    <w:rsid w:val="382A8D18"/>
    <w:rsid w:val="387DFF0B"/>
    <w:rsid w:val="38BB0D11"/>
    <w:rsid w:val="38F00EB8"/>
    <w:rsid w:val="39B53656"/>
    <w:rsid w:val="3AC45909"/>
    <w:rsid w:val="3D2F86F1"/>
    <w:rsid w:val="3DE45626"/>
    <w:rsid w:val="3F1C9329"/>
    <w:rsid w:val="41D6751E"/>
    <w:rsid w:val="424EF2C6"/>
    <w:rsid w:val="43848392"/>
    <w:rsid w:val="448CA3CB"/>
    <w:rsid w:val="4490E848"/>
    <w:rsid w:val="455CB6A1"/>
    <w:rsid w:val="455CB8D0"/>
    <w:rsid w:val="46681858"/>
    <w:rsid w:val="46A9AD0B"/>
    <w:rsid w:val="4753906B"/>
    <w:rsid w:val="47543B64"/>
    <w:rsid w:val="486DECAF"/>
    <w:rsid w:val="48B47735"/>
    <w:rsid w:val="494BBB42"/>
    <w:rsid w:val="4A57BAE1"/>
    <w:rsid w:val="4A60864E"/>
    <w:rsid w:val="4B30D057"/>
    <w:rsid w:val="4D08B89A"/>
    <w:rsid w:val="4D64DB91"/>
    <w:rsid w:val="4E083A8B"/>
    <w:rsid w:val="4E18DBE0"/>
    <w:rsid w:val="4E1E478B"/>
    <w:rsid w:val="4ED36BC9"/>
    <w:rsid w:val="4F2A854E"/>
    <w:rsid w:val="50B33BE9"/>
    <w:rsid w:val="510F2EFD"/>
    <w:rsid w:val="51536CA4"/>
    <w:rsid w:val="51695792"/>
    <w:rsid w:val="51DA9CA1"/>
    <w:rsid w:val="5208DAAA"/>
    <w:rsid w:val="52ABB4CD"/>
    <w:rsid w:val="52D5D83A"/>
    <w:rsid w:val="53398D9E"/>
    <w:rsid w:val="544061F1"/>
    <w:rsid w:val="54D23CF9"/>
    <w:rsid w:val="5607F25F"/>
    <w:rsid w:val="561554CD"/>
    <w:rsid w:val="5676CE86"/>
    <w:rsid w:val="56896D07"/>
    <w:rsid w:val="56D112FF"/>
    <w:rsid w:val="572B4703"/>
    <w:rsid w:val="5896E0E3"/>
    <w:rsid w:val="58D05A76"/>
    <w:rsid w:val="59F2F9C4"/>
    <w:rsid w:val="5C33007C"/>
    <w:rsid w:val="5CA61714"/>
    <w:rsid w:val="5D122A7C"/>
    <w:rsid w:val="5DF61A89"/>
    <w:rsid w:val="5E25CEF1"/>
    <w:rsid w:val="620CC14D"/>
    <w:rsid w:val="62709EE9"/>
    <w:rsid w:val="63AEA980"/>
    <w:rsid w:val="63DB6460"/>
    <w:rsid w:val="655305E7"/>
    <w:rsid w:val="664CA79E"/>
    <w:rsid w:val="66D6256D"/>
    <w:rsid w:val="67E6BB4F"/>
    <w:rsid w:val="688B88B4"/>
    <w:rsid w:val="68A85C69"/>
    <w:rsid w:val="69033219"/>
    <w:rsid w:val="6980DB76"/>
    <w:rsid w:val="69C3997E"/>
    <w:rsid w:val="6BAD5D58"/>
    <w:rsid w:val="6D2C0440"/>
    <w:rsid w:val="6D571BDB"/>
    <w:rsid w:val="6E2AFCFB"/>
    <w:rsid w:val="6E611C7C"/>
    <w:rsid w:val="6ECDEB19"/>
    <w:rsid w:val="6ECE2DAE"/>
    <w:rsid w:val="6F1A46DF"/>
    <w:rsid w:val="6FA7CB16"/>
    <w:rsid w:val="6FAEC5C6"/>
    <w:rsid w:val="6FF13C0D"/>
    <w:rsid w:val="7062425D"/>
    <w:rsid w:val="7162D6F3"/>
    <w:rsid w:val="7187D6D7"/>
    <w:rsid w:val="71ECE9C7"/>
    <w:rsid w:val="71EF1301"/>
    <w:rsid w:val="72393990"/>
    <w:rsid w:val="73496A6E"/>
    <w:rsid w:val="735605F7"/>
    <w:rsid w:val="73C30586"/>
    <w:rsid w:val="75FF8154"/>
    <w:rsid w:val="7695AD18"/>
    <w:rsid w:val="7746903F"/>
    <w:rsid w:val="77ECC6C2"/>
    <w:rsid w:val="7885F08C"/>
    <w:rsid w:val="7A3F2AD0"/>
    <w:rsid w:val="7A932167"/>
    <w:rsid w:val="7C302B05"/>
    <w:rsid w:val="7C610D58"/>
    <w:rsid w:val="7DD92A7E"/>
    <w:rsid w:val="7ECDEBA2"/>
    <w:rsid w:val="7F1EBE35"/>
    <w:rsid w:val="7F26D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E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Nova</dc:creator>
  <cp:lastModifiedBy>Alex Remstedt</cp:lastModifiedBy>
  <cp:revision>2</cp:revision>
  <dcterms:created xsi:type="dcterms:W3CDTF">2020-01-20T21:29:00Z</dcterms:created>
  <dcterms:modified xsi:type="dcterms:W3CDTF">2020-01-20T21:29:00Z</dcterms:modified>
</cp:coreProperties>
</file>