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3191" w14:textId="462E8058" w:rsidR="00D94834" w:rsidRDefault="00D94834" w:rsidP="00D94834">
      <w:pPr>
        <w:pStyle w:val="Titel"/>
      </w:pPr>
      <w:bookmarkStart w:id="0" w:name="_GoBack"/>
      <w:bookmarkEnd w:id="0"/>
      <w:r w:rsidRPr="00471390">
        <w:t>Notulen</w:t>
      </w:r>
      <w:r w:rsidR="00584709">
        <w:t xml:space="preserve"> L</w:t>
      </w:r>
      <w:r>
        <w:t>R vergadering 7-11-2018</w:t>
      </w:r>
    </w:p>
    <w:p w14:paraId="675F5CA4" w14:textId="77777777" w:rsidR="00D94834" w:rsidRDefault="00D94834" w:rsidP="00D94834"/>
    <w:p w14:paraId="5071FF08" w14:textId="77777777" w:rsidR="00D94834" w:rsidRDefault="00D94834" w:rsidP="00D94834">
      <w:pPr>
        <w:pStyle w:val="Kop1"/>
        <w:rPr>
          <w:rFonts w:ascii="American Typewriter" w:hAnsi="American Typewriter"/>
        </w:rPr>
      </w:pPr>
      <w:r w:rsidRPr="0065053C">
        <w:rPr>
          <w:rFonts w:ascii="American Typewriter" w:hAnsi="American Typewriter"/>
        </w:rPr>
        <w:t xml:space="preserve">Speerpunten </w:t>
      </w:r>
    </w:p>
    <w:p w14:paraId="4051AE9F" w14:textId="77777777" w:rsidR="00D94834" w:rsidRDefault="00D94834" w:rsidP="00D94834">
      <w:pPr>
        <w:pStyle w:val="Kop2"/>
      </w:pPr>
      <w:r>
        <w:t>Schooltrui</w:t>
      </w:r>
    </w:p>
    <w:p w14:paraId="18A4E600" w14:textId="1D815694" w:rsidR="00D94834" w:rsidRDefault="00B72D8C" w:rsidP="00B72D8C">
      <w:r>
        <w:t>Merle gaat aan Nova Hemminga vragen of zij een ontwerp(en) wil maken voor de schooltrui.</w:t>
      </w:r>
    </w:p>
    <w:p w14:paraId="77BA88CD" w14:textId="4D2595A3" w:rsidR="00B72D8C" w:rsidRDefault="00B72D8C" w:rsidP="00B72D8C">
      <w:r>
        <w:t>Anders moeten we een andere optie. Bijvoorbeeld een paar jaarlagen een wedstrijd te houden wie de mooiste ontwerpen maakt voor de trui.</w:t>
      </w:r>
    </w:p>
    <w:p w14:paraId="4E368B0D" w14:textId="77777777" w:rsidR="00B72D8C" w:rsidRPr="00B72D8C" w:rsidRDefault="00B72D8C" w:rsidP="00B72D8C"/>
    <w:p w14:paraId="5CAE0418" w14:textId="5CA296DA" w:rsidR="00D94834" w:rsidRDefault="00D94834" w:rsidP="00763884">
      <w:pPr>
        <w:pStyle w:val="Kop2"/>
      </w:pPr>
      <w:r>
        <w:t>Instagram</w:t>
      </w:r>
    </w:p>
    <w:p w14:paraId="1AE0013C" w14:textId="3AE05A29" w:rsidR="00D94834" w:rsidRDefault="00763884" w:rsidP="00763884">
      <w:r>
        <w:t>Vandaag moet de SE-week insta post erop. Volgende week dat we weer een succesvolle vergadering hebben gehad.</w:t>
      </w:r>
    </w:p>
    <w:p w14:paraId="5EF4C2BD" w14:textId="77777777" w:rsidR="00763884" w:rsidRPr="00763884" w:rsidRDefault="00763884" w:rsidP="00763884"/>
    <w:p w14:paraId="1E9C1F95" w14:textId="653C8CDC" w:rsidR="00D94834" w:rsidRDefault="00D94834" w:rsidP="00D94834">
      <w:pPr>
        <w:pStyle w:val="Kop2"/>
      </w:pPr>
      <w:r>
        <w:t>Mededelingen</w:t>
      </w:r>
    </w:p>
    <w:p w14:paraId="6674673A" w14:textId="488BDFB2" w:rsidR="00D94834" w:rsidRDefault="002D65FC" w:rsidP="00D94834">
      <w:pPr>
        <w:pStyle w:val="Kop2"/>
      </w:pPr>
      <w:r>
        <w:t>----</w:t>
      </w:r>
    </w:p>
    <w:p w14:paraId="1AA8FC95" w14:textId="77777777" w:rsidR="00D94834" w:rsidRDefault="00D94834" w:rsidP="00D94834">
      <w:pPr>
        <w:pStyle w:val="Kop2"/>
      </w:pPr>
    </w:p>
    <w:p w14:paraId="5FEE91CE" w14:textId="77777777" w:rsidR="00D94834" w:rsidRDefault="00D94834" w:rsidP="00D94834">
      <w:pPr>
        <w:pStyle w:val="Kop2"/>
      </w:pPr>
      <w:r>
        <w:t>Klassenrond</w:t>
      </w:r>
    </w:p>
    <w:p w14:paraId="5E5C7615" w14:textId="452B102B" w:rsidR="00D94834" w:rsidRDefault="00763884" w:rsidP="00763884">
      <w:r>
        <w:t>Succesvol alle brugklassen langs gegaan</w:t>
      </w:r>
    </w:p>
    <w:p w14:paraId="1C2AF333" w14:textId="77777777" w:rsidR="00D94834" w:rsidRDefault="00D94834" w:rsidP="00D94834">
      <w:pPr>
        <w:pStyle w:val="Kop2"/>
      </w:pPr>
    </w:p>
    <w:p w14:paraId="36C0B0C3" w14:textId="77777777" w:rsidR="00D94834" w:rsidRDefault="00D94834" w:rsidP="00D94834">
      <w:pPr>
        <w:pStyle w:val="Kop2"/>
      </w:pPr>
      <w:r>
        <w:t>Meer vergaderen</w:t>
      </w:r>
    </w:p>
    <w:p w14:paraId="1949FC63" w14:textId="56D13BD3" w:rsidR="00D94834" w:rsidRDefault="00763884" w:rsidP="00763884">
      <w:r>
        <w:t>Ja</w:t>
      </w:r>
    </w:p>
    <w:p w14:paraId="466429BF" w14:textId="77777777" w:rsidR="00D94834" w:rsidRDefault="00D94834" w:rsidP="00D94834">
      <w:pPr>
        <w:pStyle w:val="Kop2"/>
      </w:pPr>
    </w:p>
    <w:p w14:paraId="0BA25EAE" w14:textId="0A193523" w:rsidR="00D94834" w:rsidRDefault="00D94834" w:rsidP="00D94834">
      <w:pPr>
        <w:pStyle w:val="Kop2"/>
      </w:pPr>
      <w:r>
        <w:t xml:space="preserve">12-uur van </w:t>
      </w:r>
      <w:r w:rsidR="00763884">
        <w:t>Sancta</w:t>
      </w:r>
    </w:p>
    <w:p w14:paraId="6F16E7F7" w14:textId="3FEC52D8" w:rsidR="00D94834" w:rsidRDefault="00763884" w:rsidP="00763884">
      <w:r>
        <w:t xml:space="preserve">Mevrouw Heremans komt de volgende vergadering langs </w:t>
      </w:r>
    </w:p>
    <w:p w14:paraId="5CCDD5C1" w14:textId="77777777" w:rsidR="00D94834" w:rsidRDefault="00D94834" w:rsidP="00D94834"/>
    <w:p w14:paraId="689AB18E" w14:textId="77777777" w:rsidR="00AF0665" w:rsidRDefault="00AF0665" w:rsidP="00D94834"/>
    <w:p w14:paraId="119A7133" w14:textId="77777777" w:rsidR="00AF0665" w:rsidRDefault="00AF0665" w:rsidP="00D94834"/>
    <w:p w14:paraId="6CF5787B" w14:textId="77777777" w:rsidR="00AF0665" w:rsidRDefault="00AF0665" w:rsidP="00D94834"/>
    <w:p w14:paraId="201C076A" w14:textId="77777777" w:rsidR="00AF0665" w:rsidRDefault="00AF0665" w:rsidP="00D94834"/>
    <w:p w14:paraId="6E552361" w14:textId="77777777" w:rsidR="00AF0665" w:rsidRDefault="00AF0665" w:rsidP="00D94834"/>
    <w:p w14:paraId="533B3114" w14:textId="77777777" w:rsidR="00AF0665" w:rsidRDefault="00AF0665" w:rsidP="00D94834"/>
    <w:p w14:paraId="20D6BB63" w14:textId="77777777" w:rsidR="00AF0665" w:rsidRDefault="00AF0665" w:rsidP="00D94834"/>
    <w:p w14:paraId="68DF86C0" w14:textId="77777777" w:rsidR="00AF0665" w:rsidRDefault="00AF0665" w:rsidP="00D94834"/>
    <w:p w14:paraId="62416005" w14:textId="77777777" w:rsidR="00AF0665" w:rsidRDefault="00AF0665" w:rsidP="00D94834"/>
    <w:p w14:paraId="010D8BB8" w14:textId="77777777" w:rsidR="00AF0665" w:rsidRDefault="00AF0665" w:rsidP="00D94834"/>
    <w:p w14:paraId="7FB5B488" w14:textId="77777777" w:rsidR="00AF0665" w:rsidRDefault="00AF0665" w:rsidP="00D94834"/>
    <w:p w14:paraId="78DBC96E" w14:textId="77777777" w:rsidR="00AF0665" w:rsidRDefault="00AF0665" w:rsidP="00D94834"/>
    <w:p w14:paraId="22CB684A" w14:textId="77777777" w:rsidR="00AF0665" w:rsidRDefault="00AF0665" w:rsidP="00D94834"/>
    <w:p w14:paraId="706CA4F0" w14:textId="77777777" w:rsidR="00AF0665" w:rsidRDefault="00AF0665" w:rsidP="00D94834"/>
    <w:p w14:paraId="13008506" w14:textId="77777777" w:rsidR="00AF0665" w:rsidRDefault="00AF0665" w:rsidP="00D94834"/>
    <w:p w14:paraId="5F8E4406" w14:textId="77777777" w:rsidR="00D94834" w:rsidRPr="001E51B2" w:rsidRDefault="00D94834" w:rsidP="00D94834"/>
    <w:p w14:paraId="6FD47E22" w14:textId="77777777" w:rsidR="00D94834" w:rsidRPr="0065053C" w:rsidRDefault="00D94834" w:rsidP="00D94834">
      <w:pPr>
        <w:rPr>
          <w:rFonts w:ascii="American Typewriter" w:hAnsi="American Typewriter"/>
        </w:rPr>
      </w:pPr>
    </w:p>
    <w:p w14:paraId="45F7C407" w14:textId="77777777" w:rsidR="00D94834" w:rsidRPr="0065053C" w:rsidRDefault="00D94834" w:rsidP="00D94834">
      <w:pPr>
        <w:pStyle w:val="Kop1"/>
      </w:pPr>
      <w:r w:rsidRPr="0065053C">
        <w:lastRenderedPageBreak/>
        <w:t>Agenda punten</w:t>
      </w:r>
    </w:p>
    <w:p w14:paraId="6F6DC540" w14:textId="26BAD56E" w:rsidR="00AF0665" w:rsidRDefault="00AF0665" w:rsidP="00D94834">
      <w:pPr>
        <w:pStyle w:val="Kop2"/>
      </w:pPr>
      <w:r>
        <w:t>Poster van LR</w:t>
      </w:r>
    </w:p>
    <w:p w14:paraId="4FCDD6EB" w14:textId="3447E775" w:rsidR="00AF0665" w:rsidRDefault="00B72D8C" w:rsidP="00AF0665">
      <w:r>
        <w:t>-&gt;horizontaal</w:t>
      </w:r>
    </w:p>
    <w:p w14:paraId="0082C839" w14:textId="71F70E6B" w:rsidR="00B72D8C" w:rsidRDefault="00B72D8C" w:rsidP="00AF0665">
      <w:r>
        <w:t>-&gt;onze foto als achtergrond</w:t>
      </w:r>
    </w:p>
    <w:p w14:paraId="4587488C" w14:textId="11E97FA0" w:rsidR="00B72D8C" w:rsidRDefault="00B72D8C" w:rsidP="00AF0665">
      <w:r>
        <w:t>-&gt;tas in de hoek</w:t>
      </w:r>
    </w:p>
    <w:p w14:paraId="2DF10214" w14:textId="45D1E61B" w:rsidR="00B72D8C" w:rsidRPr="00AF0665" w:rsidRDefault="00B72D8C" w:rsidP="00AF0665">
      <w:r>
        <w:t>-&gt;links punten</w:t>
      </w:r>
    </w:p>
    <w:p w14:paraId="61352B5F" w14:textId="77777777" w:rsidR="00AF0665" w:rsidRDefault="00AF0665" w:rsidP="00D94834">
      <w:pPr>
        <w:pStyle w:val="Kop2"/>
      </w:pPr>
    </w:p>
    <w:p w14:paraId="4D282D1D" w14:textId="77777777" w:rsidR="00D94834" w:rsidRDefault="00D94834" w:rsidP="00D94834">
      <w:pPr>
        <w:pStyle w:val="Kop2"/>
      </w:pPr>
      <w:r>
        <w:t>Datum prikken voor lr-lr</w:t>
      </w:r>
    </w:p>
    <w:p w14:paraId="195792F2" w14:textId="46127787" w:rsidR="00D94834" w:rsidRDefault="00BB2835" w:rsidP="00BB2835">
      <w:r>
        <w:t>17 Januari 2019</w:t>
      </w:r>
      <w:r w:rsidR="002D65FC">
        <w:t xml:space="preserve"> wordt als optie gegeven</w:t>
      </w:r>
    </w:p>
    <w:p w14:paraId="4FAD067C" w14:textId="77777777" w:rsidR="00D94834" w:rsidRDefault="00D94834" w:rsidP="00D94834">
      <w:pPr>
        <w:pStyle w:val="Kop2"/>
      </w:pPr>
    </w:p>
    <w:p w14:paraId="3BDEA235" w14:textId="77777777" w:rsidR="00D94834" w:rsidRDefault="00D94834" w:rsidP="00D94834">
      <w:pPr>
        <w:pStyle w:val="Kop2"/>
      </w:pPr>
      <w:r>
        <w:t>Hok</w:t>
      </w:r>
    </w:p>
    <w:p w14:paraId="670198F4" w14:textId="3B3A283E" w:rsidR="00D94834" w:rsidRDefault="00BB2835" w:rsidP="00BB2835">
      <w:r>
        <w:t xml:space="preserve">De sofa van de moeder van Keke komt binnenkort in ons hok. Er moet een printer worden geregeld. En we moeten (in verband met het printen) vragen of we een printtegoed mogen voor de LR. Keke gaat op zoek naar zitzakken voor het hok. </w:t>
      </w:r>
    </w:p>
    <w:p w14:paraId="4355B057" w14:textId="77777777" w:rsidR="00D94834" w:rsidRDefault="00D94834" w:rsidP="00D94834">
      <w:pPr>
        <w:pStyle w:val="Kop2"/>
      </w:pPr>
    </w:p>
    <w:p w14:paraId="495AE26E" w14:textId="77777777" w:rsidR="00D94834" w:rsidRDefault="00D94834" w:rsidP="00D94834">
      <w:pPr>
        <w:pStyle w:val="Kop2"/>
      </w:pPr>
      <w:r>
        <w:t>Zit plek bruggers</w:t>
      </w:r>
    </w:p>
    <w:p w14:paraId="3EAD7439" w14:textId="68ECA0B6" w:rsidR="00D94834" w:rsidRDefault="002D65FC" w:rsidP="002D65FC">
      <w:r>
        <w:t>Er gaat voorgesteld worden dat de stoelen, die voor de sancta evenementen zijn, beschikbaar worden gesteld voor bruggers om te pakken om meer zitplekken te creëren. Om ervoor te zorgen dat die stoelen niet door de hele school blijven liggen worden die stoelen opgeruimd door de brugklas corvee.</w:t>
      </w:r>
    </w:p>
    <w:p w14:paraId="1F507584" w14:textId="77777777" w:rsidR="00D94834" w:rsidRDefault="00D94834" w:rsidP="00D94834">
      <w:pPr>
        <w:pStyle w:val="Kop2"/>
      </w:pPr>
    </w:p>
    <w:p w14:paraId="6CB91561" w14:textId="77777777" w:rsidR="00D94834" w:rsidRDefault="00D94834" w:rsidP="00D94834">
      <w:pPr>
        <w:pStyle w:val="Kop2"/>
      </w:pPr>
      <w:r>
        <w:t>Bel buiten</w:t>
      </w:r>
    </w:p>
    <w:p w14:paraId="13760E92" w14:textId="281A8247" w:rsidR="00D94834" w:rsidRDefault="002D65FC" w:rsidP="002D65FC">
      <w:r>
        <w:t xml:space="preserve">We gaan voorstellen om schoolbellen buiten te hangen, want als je buiten bent hoor je die nu niet. </w:t>
      </w:r>
    </w:p>
    <w:p w14:paraId="3319B2E8" w14:textId="77777777" w:rsidR="00D94834" w:rsidRDefault="00D94834" w:rsidP="00D94834">
      <w:pPr>
        <w:pStyle w:val="Kop2"/>
      </w:pPr>
    </w:p>
    <w:p w14:paraId="7BF14D23" w14:textId="77777777" w:rsidR="00D94834" w:rsidRDefault="00D94834" w:rsidP="00D94834">
      <w:pPr>
        <w:pStyle w:val="Kop2"/>
      </w:pPr>
      <w:r>
        <w:t>Communicatie</w:t>
      </w:r>
    </w:p>
    <w:p w14:paraId="73293644" w14:textId="42AED771" w:rsidR="00D94834" w:rsidRDefault="002D65FC" w:rsidP="002D65FC">
      <w:r>
        <w:t xml:space="preserve">Het zou erg fijn zijn als er snellere en betere communicatie zou zijn in bijvoorbeeld de WhatsApp LR-chat. </w:t>
      </w:r>
    </w:p>
    <w:p w14:paraId="0F13C6F7" w14:textId="77777777" w:rsidR="00D94834" w:rsidRDefault="00D94834" w:rsidP="00D94834">
      <w:pPr>
        <w:pStyle w:val="Kop2"/>
      </w:pPr>
    </w:p>
    <w:p w14:paraId="04C4B9BE" w14:textId="77777777" w:rsidR="00D94834" w:rsidRDefault="00D94834" w:rsidP="00D94834">
      <w:pPr>
        <w:pStyle w:val="Kop2"/>
      </w:pPr>
      <w:r>
        <w:t>Rookbeleid</w:t>
      </w:r>
    </w:p>
    <w:p w14:paraId="0A16507E" w14:textId="5C9F0FDB" w:rsidR="00D94834" w:rsidRDefault="00763884" w:rsidP="00D94834">
      <w:r>
        <w:t xml:space="preserve">Het plan om een </w:t>
      </w:r>
      <w:r w:rsidR="00BB2835">
        <w:t>chip in de schoolpasjes te stoppen waarin staat dat je toestemming hebt van je ouders om te roken.</w:t>
      </w:r>
    </w:p>
    <w:p w14:paraId="151ABA88" w14:textId="77777777" w:rsidR="00D94834" w:rsidRDefault="00D94834" w:rsidP="00D94834"/>
    <w:p w14:paraId="3D72B532" w14:textId="77777777" w:rsidR="00D94834" w:rsidRPr="00D94834" w:rsidRDefault="00D94834" w:rsidP="00D94834"/>
    <w:p w14:paraId="749E0512" w14:textId="77777777" w:rsidR="002031CB" w:rsidRDefault="002031CB"/>
    <w:sectPr w:rsidR="002031CB" w:rsidSect="009846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altName w:val="Sitka Small"/>
    <w:charset w:val="00"/>
    <w:family w:val="auto"/>
    <w:pitch w:val="variable"/>
    <w:sig w:usb0="00000001" w:usb1="00000019"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B33"/>
    <w:multiLevelType w:val="hybridMultilevel"/>
    <w:tmpl w:val="5D4EED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1B1507"/>
    <w:multiLevelType w:val="hybridMultilevel"/>
    <w:tmpl w:val="74F8DBC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60765409"/>
    <w:multiLevelType w:val="hybridMultilevel"/>
    <w:tmpl w:val="1134627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6F8647CB"/>
    <w:multiLevelType w:val="hybridMultilevel"/>
    <w:tmpl w:val="D76E0E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34"/>
    <w:rsid w:val="002031CB"/>
    <w:rsid w:val="002D65FC"/>
    <w:rsid w:val="00376F2F"/>
    <w:rsid w:val="00584709"/>
    <w:rsid w:val="00763884"/>
    <w:rsid w:val="00984625"/>
    <w:rsid w:val="00A665F1"/>
    <w:rsid w:val="00AF0665"/>
    <w:rsid w:val="00B72D8C"/>
    <w:rsid w:val="00BB2835"/>
    <w:rsid w:val="00D94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948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948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483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483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9483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94834"/>
    <w:pPr>
      <w:ind w:left="720"/>
      <w:contextualSpacing/>
    </w:pPr>
  </w:style>
  <w:style w:type="character" w:customStyle="1" w:styleId="Kop2Char">
    <w:name w:val="Kop 2 Char"/>
    <w:basedOn w:val="Standaardalinea-lettertype"/>
    <w:link w:val="Kop2"/>
    <w:uiPriority w:val="9"/>
    <w:rsid w:val="00D9483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948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948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483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9483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9483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94834"/>
    <w:pPr>
      <w:ind w:left="720"/>
      <w:contextualSpacing/>
    </w:pPr>
  </w:style>
  <w:style w:type="character" w:customStyle="1" w:styleId="Kop2Char">
    <w:name w:val="Kop 2 Char"/>
    <w:basedOn w:val="Standaardalinea-lettertype"/>
    <w:link w:val="Kop2"/>
    <w:uiPriority w:val="9"/>
    <w:rsid w:val="00D948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1413</Characters>
  <Application>Microsoft Office Word</Application>
  <DocSecurity>0</DocSecurity>
  <Lines>11</Lines>
  <Paragraphs>3</Paragraphs>
  <ScaleCrop>false</ScaleCrop>
  <HeadingPairs>
    <vt:vector size="4" baseType="variant">
      <vt:variant>
        <vt:lpstr>Titel</vt:lpstr>
      </vt:variant>
      <vt:variant>
        <vt:i4>1</vt:i4>
      </vt:variant>
      <vt:variant>
        <vt:lpstr>Headings</vt:lpstr>
      </vt:variant>
      <vt:variant>
        <vt:i4>28</vt:i4>
      </vt:variant>
    </vt:vector>
  </HeadingPairs>
  <TitlesOfParts>
    <vt:vector size="29" baseType="lpstr">
      <vt:lpstr/>
      <vt:lpstr>Speerpunten </vt:lpstr>
      <vt:lpstr>    Schooltrui</vt:lpstr>
      <vt:lpstr>    Instagram</vt:lpstr>
      <vt:lpstr>    Mededelingen</vt:lpstr>
      <vt:lpstr>    </vt:lpstr>
      <vt:lpstr>    </vt:lpstr>
      <vt:lpstr>    Klassenrond</vt:lpstr>
      <vt:lpstr>    </vt:lpstr>
      <vt:lpstr>    Meer vergaderen</vt:lpstr>
      <vt:lpstr>    </vt:lpstr>
      <vt:lpstr>    12-uur van Sancta</vt:lpstr>
      <vt:lpstr>Agenda punten</vt:lpstr>
      <vt:lpstr>    Poster van LR</vt:lpstr>
      <vt:lpstr>    </vt:lpstr>
      <vt:lpstr>    Datum prikken voor lr-lr</vt:lpstr>
      <vt:lpstr>    </vt:lpstr>
      <vt:lpstr>    Hok</vt:lpstr>
      <vt:lpstr>    </vt:lpstr>
      <vt:lpstr>    Zit plek bruggers</vt:lpstr>
      <vt:lpstr>    </vt:lpstr>
      <vt:lpstr>    </vt:lpstr>
      <vt:lpstr>    Bel buiten</vt:lpstr>
      <vt:lpstr>    </vt:lpstr>
      <vt:lpstr>    </vt:lpstr>
      <vt:lpstr>    Communicatie</vt:lpstr>
      <vt:lpstr>    </vt:lpstr>
      <vt:lpstr>    </vt:lpstr>
      <vt:lpstr>    Rookbeleid</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Reinold Disse</dc:creator>
  <cp:lastModifiedBy>Alex Remstedt</cp:lastModifiedBy>
  <cp:revision>2</cp:revision>
  <dcterms:created xsi:type="dcterms:W3CDTF">2019-03-15T19:20:00Z</dcterms:created>
  <dcterms:modified xsi:type="dcterms:W3CDTF">2019-03-15T19:20:00Z</dcterms:modified>
</cp:coreProperties>
</file>