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71558" w14:textId="77777777" w:rsidR="002031CB" w:rsidRDefault="00706A7A" w:rsidP="00706A7A">
      <w:pPr>
        <w:pStyle w:val="Titel"/>
      </w:pPr>
      <w:r>
        <w:t xml:space="preserve">Notulen LLR-vergadering </w:t>
      </w:r>
      <w:bookmarkStart w:id="0" w:name="_GoBack"/>
      <w:bookmarkEnd w:id="0"/>
      <w:r>
        <w:t xml:space="preserve">6 februari 2019 </w:t>
      </w:r>
    </w:p>
    <w:p w14:paraId="327AB79F" w14:textId="77777777" w:rsidR="00706A7A" w:rsidRDefault="00706A7A"/>
    <w:p w14:paraId="28E322C2" w14:textId="77777777" w:rsidR="00706A7A" w:rsidRDefault="008238D7" w:rsidP="00DD69D0">
      <w:pPr>
        <w:pStyle w:val="Kop1"/>
      </w:pPr>
      <w:r>
        <w:t>Presentie doornemen</w:t>
      </w:r>
    </w:p>
    <w:p w14:paraId="2CB937B5" w14:textId="77777777" w:rsidR="00706A7A" w:rsidRDefault="00706A7A">
      <w:r>
        <w:t xml:space="preserve">Wie zonder te zeggen niet </w:t>
      </w:r>
      <w:r w:rsidR="00DD69D0">
        <w:t>gekomen: Florine, Roos en Niels.</w:t>
      </w:r>
    </w:p>
    <w:p w14:paraId="589ADC51" w14:textId="73665D08" w:rsidR="00DD69D0" w:rsidRDefault="00DD69D0">
      <w:r>
        <w:t>Deze drie mensen komen te vaak niet zonder geldige reden dus we hebben besloten dat die de leerlingenraad moeten verlaten.</w:t>
      </w:r>
      <w:r w:rsidR="00972049">
        <w:t xml:space="preserve"> </w:t>
      </w:r>
      <w:r w:rsidR="00977658">
        <w:t>Niels, Florine en Rosa mogen de volgende vergadering nog komen als ze het niet eens zijn met het besluit. Florine was later in de vergadering gekomen en had niet meegekregen dat dit besluit was gemaakt, ze vertelde dat ze wel wil blijven maar dat ze wat minder wil doen door drukte.</w:t>
      </w:r>
    </w:p>
    <w:p w14:paraId="4802E6CB" w14:textId="77777777" w:rsidR="00DD69D0" w:rsidRDefault="00DD69D0"/>
    <w:p w14:paraId="325CCBA5" w14:textId="77777777" w:rsidR="00DD69D0" w:rsidRDefault="00DD69D0" w:rsidP="00DD69D0">
      <w:pPr>
        <w:pStyle w:val="Kop1"/>
      </w:pPr>
      <w:r>
        <w:t>Agenda punten</w:t>
      </w:r>
    </w:p>
    <w:p w14:paraId="2CFD40E0" w14:textId="77777777" w:rsidR="00DD69D0" w:rsidRPr="00DD69D0" w:rsidRDefault="00DD69D0" w:rsidP="00DD69D0"/>
    <w:p w14:paraId="0AAE933E" w14:textId="77777777" w:rsidR="008238D7" w:rsidRDefault="00DD69D0" w:rsidP="00DD69D0">
      <w:pPr>
        <w:pStyle w:val="Kop2"/>
      </w:pPr>
      <w:r>
        <w:t>S</w:t>
      </w:r>
      <w:r w:rsidR="008238D7">
        <w:t>chooltruien</w:t>
      </w:r>
    </w:p>
    <w:p w14:paraId="66535809" w14:textId="77777777" w:rsidR="00DD69D0" w:rsidRDefault="00DD69D0" w:rsidP="008238D7">
      <w:r>
        <w:t xml:space="preserve">Nova Hemminga heeft een ontwerp gemaakt, maar het moet nog een leuke “twist”. Dus Merle gaat aan Nova vragen of ze </w:t>
      </w:r>
      <w:r w:rsidR="008238D7">
        <w:t xml:space="preserve">daarmee nog wat kan doen. </w:t>
      </w:r>
    </w:p>
    <w:p w14:paraId="2665390C" w14:textId="77777777" w:rsidR="00DD69D0" w:rsidRDefault="00DD69D0" w:rsidP="008238D7"/>
    <w:p w14:paraId="144A4ACB" w14:textId="77777777" w:rsidR="008238D7" w:rsidRPr="00DD69D0" w:rsidRDefault="008238D7" w:rsidP="008238D7">
      <w:pPr>
        <w:pStyle w:val="Kop2"/>
      </w:pPr>
      <w:r>
        <w:t xml:space="preserve">De nieuwe MR leden + nieuwe </w:t>
      </w:r>
      <w:r w:rsidR="00BB5C46">
        <w:t>leerlingenraad</w:t>
      </w:r>
      <w:r>
        <w:t xml:space="preserve"> leden</w:t>
      </w:r>
    </w:p>
    <w:p w14:paraId="01240187" w14:textId="406042E1" w:rsidR="00BB5C46" w:rsidRDefault="008238D7">
      <w:r>
        <w:t xml:space="preserve">Aangezien Niels en Isa allebei weggaan moeten er naast </w:t>
      </w:r>
      <w:proofErr w:type="spellStart"/>
      <w:r w:rsidR="00C10424">
        <w:t>Tyeisha</w:t>
      </w:r>
      <w:proofErr w:type="spellEnd"/>
      <w:r>
        <w:t xml:space="preserve"> nog nieuwe leden. We gaan ook weer nieuwe leerlingenraad mensen werven dus in het berichtje wat de leerlingen krijgen gaan we de MR ook vermelden. Verder moeten we in dat berichtje vermelden dat je solliciteert voor een commissie binnen de leerlingenraad en hoeveel tijd het kost. We moeten dus een lijstje maken met wat we willen in de leerlingenraad.</w:t>
      </w:r>
    </w:p>
    <w:p w14:paraId="5D5B38DC" w14:textId="77777777" w:rsidR="00BB5C46" w:rsidRDefault="00BB5C46"/>
    <w:p w14:paraId="0FA13F32" w14:textId="77777777" w:rsidR="00BB5C46" w:rsidRDefault="00BB5C46" w:rsidP="00BB5C46">
      <w:pPr>
        <w:pStyle w:val="Kop2"/>
      </w:pPr>
      <w:r>
        <w:t>Examenstunt</w:t>
      </w:r>
    </w:p>
    <w:p w14:paraId="380215FD" w14:textId="77777777" w:rsidR="00CA68B4" w:rsidRDefault="00CA68B4" w:rsidP="00BB5C46">
      <w:r>
        <w:t>Verschuiven we naar volgend jaar :(</w:t>
      </w:r>
    </w:p>
    <w:p w14:paraId="431266EC" w14:textId="77777777" w:rsidR="00CA68B4" w:rsidRDefault="00CA68B4" w:rsidP="00BB5C46"/>
    <w:p w14:paraId="340347AC" w14:textId="77777777" w:rsidR="00CA68B4" w:rsidRDefault="00CA68B4" w:rsidP="00CA68B4">
      <w:pPr>
        <w:pStyle w:val="Kop2"/>
      </w:pPr>
      <w:r>
        <w:t xml:space="preserve">Nacht van </w:t>
      </w:r>
      <w:proofErr w:type="spellStart"/>
      <w:r>
        <w:t>Sancta</w:t>
      </w:r>
      <w:proofErr w:type="spellEnd"/>
    </w:p>
    <w:p w14:paraId="7CE16673" w14:textId="77777777" w:rsidR="00DD69D0" w:rsidRDefault="00CA68B4">
      <w:r>
        <w:t>Verschuiven naar de volgende vergadering</w:t>
      </w:r>
    </w:p>
    <w:p w14:paraId="6E24493A" w14:textId="77777777" w:rsidR="00CA68B4" w:rsidRDefault="00CA68B4"/>
    <w:p w14:paraId="011A353A" w14:textId="77777777" w:rsidR="00CA68B4" w:rsidRDefault="00CA68B4" w:rsidP="00CA68B4">
      <w:pPr>
        <w:pStyle w:val="Kop2"/>
      </w:pPr>
      <w:r>
        <w:t>Zitplekken onderbouw</w:t>
      </w:r>
    </w:p>
    <w:p w14:paraId="6578AEFC" w14:textId="77777777" w:rsidR="00CA68B4" w:rsidRDefault="00CA68B4" w:rsidP="00CA68B4">
      <w:r>
        <w:t>Florine gaat naar Jacobs om ons idee te pitchen</w:t>
      </w:r>
    </w:p>
    <w:p w14:paraId="61DDED3C" w14:textId="77777777" w:rsidR="00CA68B4" w:rsidRDefault="00CA68B4" w:rsidP="00CA68B4"/>
    <w:p w14:paraId="19E30D7C" w14:textId="77777777" w:rsidR="00CA68B4" w:rsidRDefault="00CA68B4" w:rsidP="00CA68B4">
      <w:pPr>
        <w:pStyle w:val="Kop2"/>
      </w:pPr>
      <w:r>
        <w:t>Bel bovenbouwkantine en buiten</w:t>
      </w:r>
    </w:p>
    <w:p w14:paraId="36891D19" w14:textId="77777777" w:rsidR="00CA68B4" w:rsidRDefault="00CA68B4" w:rsidP="00CA68B4">
      <w:r>
        <w:t>Ze gaan het voor buiten helaas niet veranderen.  Naja, dit was een punt van Niels…</w:t>
      </w:r>
    </w:p>
    <w:p w14:paraId="452E13C2" w14:textId="77777777" w:rsidR="00CA68B4" w:rsidRDefault="00CA68B4" w:rsidP="00CA68B4"/>
    <w:p w14:paraId="13B8E4DA" w14:textId="77777777" w:rsidR="00CA68B4" w:rsidRDefault="00CA68B4" w:rsidP="00CA68B4">
      <w:pPr>
        <w:pStyle w:val="Kop2"/>
      </w:pPr>
      <w:r>
        <w:t>Krijnen</w:t>
      </w:r>
    </w:p>
    <w:p w14:paraId="37303DD6" w14:textId="77777777" w:rsidR="00CA68B4" w:rsidRPr="00CA68B4" w:rsidRDefault="00CA68B4" w:rsidP="00CA68B4">
      <w:proofErr w:type="spellStart"/>
      <w:r>
        <w:t>Keke</w:t>
      </w:r>
      <w:proofErr w:type="spellEnd"/>
      <w:r>
        <w:t xml:space="preserve"> was bij </w:t>
      </w:r>
      <w:proofErr w:type="spellStart"/>
      <w:r>
        <w:t>Krijnen</w:t>
      </w:r>
      <w:proofErr w:type="spellEnd"/>
      <w:r>
        <w:t xml:space="preserve"> geweest voor het </w:t>
      </w:r>
      <w:proofErr w:type="spellStart"/>
      <w:r>
        <w:t>toetsweek</w:t>
      </w:r>
      <w:proofErr w:type="spellEnd"/>
      <w:r>
        <w:t xml:space="preserve"> rooster. </w:t>
      </w:r>
      <w:r w:rsidR="00252106">
        <w:t xml:space="preserve">Er zijn namelijk ongelofelijk veel klachten maar het kan helaas niet anders. Merle gaat even een berichtje plaatsen op insta om, dit uit te leggen. </w:t>
      </w:r>
    </w:p>
    <w:p w14:paraId="50C10EE3" w14:textId="77777777" w:rsidR="00DD69D0" w:rsidRDefault="00DD69D0"/>
    <w:p w14:paraId="1964F3A2" w14:textId="77777777" w:rsidR="00252106" w:rsidRDefault="00252106" w:rsidP="00252106">
      <w:pPr>
        <w:pStyle w:val="Kop2"/>
      </w:pPr>
      <w:r>
        <w:t>Instagram</w:t>
      </w:r>
    </w:p>
    <w:p w14:paraId="50E3472C" w14:textId="77777777" w:rsidR="00252106" w:rsidRPr="00252106" w:rsidRDefault="00252106" w:rsidP="00252106">
      <w:r>
        <w:t xml:space="preserve">Merle neemt de Instagram van de leerlingenraad over. </w:t>
      </w:r>
    </w:p>
    <w:sectPr w:rsidR="00252106" w:rsidRPr="00252106" w:rsidSect="009846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7A"/>
    <w:rsid w:val="002031CB"/>
    <w:rsid w:val="00252106"/>
    <w:rsid w:val="00376F2F"/>
    <w:rsid w:val="00411456"/>
    <w:rsid w:val="00706A7A"/>
    <w:rsid w:val="008238D7"/>
    <w:rsid w:val="00972049"/>
    <w:rsid w:val="00977658"/>
    <w:rsid w:val="00984625"/>
    <w:rsid w:val="00A65ED9"/>
    <w:rsid w:val="00BB5C46"/>
    <w:rsid w:val="00C10424"/>
    <w:rsid w:val="00CA68B4"/>
    <w:rsid w:val="00DD6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D69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D69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6A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6A7A"/>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D69D0"/>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DD69D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D69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D69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6A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6A7A"/>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DD69D0"/>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DD69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1470</Characters>
  <Application>Microsoft Office Word</Application>
  <DocSecurity>0</DocSecurity>
  <Lines>12</Lines>
  <Paragraphs>3</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Presentie doornemen</vt:lpstr>
      <vt:lpstr>Agenda punten</vt:lpstr>
      <vt:lpstr>    Schooltruien</vt:lpstr>
      <vt:lpstr>    De nieuwe MR leden + nieuwe leerlingenraad leden</vt:lpstr>
      <vt:lpstr>    Examenstunt</vt:lpstr>
      <vt:lpstr>    Nacht van Sancta</vt:lpstr>
      <vt:lpstr>    Zitplekken onderbouw</vt:lpstr>
      <vt:lpstr>    Bel bovenbouwkantine en buiten</vt:lpstr>
      <vt:lpstr>    Krijnen</vt:lpstr>
      <vt:lpstr>    Instagram</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Reinold Disse</dc:creator>
  <cp:lastModifiedBy>Alex Remstedt</cp:lastModifiedBy>
  <cp:revision>2</cp:revision>
  <dcterms:created xsi:type="dcterms:W3CDTF">2019-03-15T19:22:00Z</dcterms:created>
  <dcterms:modified xsi:type="dcterms:W3CDTF">2019-03-15T19:22:00Z</dcterms:modified>
</cp:coreProperties>
</file>