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A73B" w14:textId="77777777" w:rsidR="002031CB" w:rsidRDefault="00024C98" w:rsidP="00024C98">
      <w:pPr>
        <w:pStyle w:val="Kop1"/>
      </w:pPr>
      <w:bookmarkStart w:id="0" w:name="_GoBack"/>
      <w:bookmarkEnd w:id="0"/>
      <w:r>
        <w:t>Notulen Leerlingenraad vergadering 22-02-18</w:t>
      </w:r>
    </w:p>
    <w:p w14:paraId="46BA566E" w14:textId="77777777" w:rsidR="00024C98" w:rsidRDefault="00024C98" w:rsidP="00024C98"/>
    <w:p w14:paraId="75928530" w14:textId="77777777" w:rsidR="00024C98" w:rsidRDefault="00D87F02" w:rsidP="00D87F02">
      <w:pPr>
        <w:pStyle w:val="Kop2"/>
        <w:numPr>
          <w:ilvl w:val="0"/>
          <w:numId w:val="1"/>
        </w:numPr>
      </w:pPr>
      <w:r>
        <w:t>Actiepunten vorige vergadering:</w:t>
      </w:r>
    </w:p>
    <w:p w14:paraId="110C6A5E" w14:textId="77777777" w:rsidR="00D87F02" w:rsidRDefault="00D87F02" w:rsidP="00D87F02">
      <w:pPr>
        <w:pStyle w:val="Lijstalinea"/>
        <w:numPr>
          <w:ilvl w:val="1"/>
          <w:numId w:val="1"/>
        </w:numPr>
      </w:pPr>
      <w:r>
        <w:t>Mvr. Heesen: de examenwerkgroep is daar heen gegaan.</w:t>
      </w:r>
    </w:p>
    <w:p w14:paraId="2459493A" w14:textId="77777777" w:rsidR="00D87F02" w:rsidRDefault="00D87F02" w:rsidP="00D87F02">
      <w:pPr>
        <w:pStyle w:val="Lijstalinea"/>
        <w:numPr>
          <w:ilvl w:val="1"/>
          <w:numId w:val="1"/>
        </w:numPr>
      </w:pPr>
      <w:r>
        <w:t>Begroting: Niels heeft he verstuurd.</w:t>
      </w:r>
    </w:p>
    <w:p w14:paraId="105B0EF0" w14:textId="77777777" w:rsidR="00D87F02" w:rsidRDefault="009B0241" w:rsidP="00D87F02">
      <w:pPr>
        <w:pStyle w:val="Lijstalinea"/>
        <w:numPr>
          <w:ilvl w:val="1"/>
          <w:numId w:val="1"/>
        </w:numPr>
      </w:pPr>
      <w:r>
        <w:t>Beleid op deelname op llr met cijfers:</w:t>
      </w:r>
    </w:p>
    <w:p w14:paraId="1058D100" w14:textId="77777777" w:rsidR="009B0241" w:rsidRDefault="009B0241" w:rsidP="00D87F02">
      <w:pPr>
        <w:pStyle w:val="Lijstalinea"/>
        <w:numPr>
          <w:ilvl w:val="1"/>
          <w:numId w:val="1"/>
        </w:numPr>
      </w:pPr>
      <w:r>
        <w:t>Datavergadering: is geregeld, misschien handig als we op donderdag ook het 7</w:t>
      </w:r>
      <w:r w:rsidRPr="009B0241">
        <w:rPr>
          <w:vertAlign w:val="superscript"/>
        </w:rPr>
        <w:t>e</w:t>
      </w:r>
      <w:r>
        <w:t xml:space="preserve"> vergaderen</w:t>
      </w:r>
    </w:p>
    <w:p w14:paraId="3A56AF3D" w14:textId="77777777" w:rsidR="009B0241" w:rsidRDefault="009B0241" w:rsidP="00D87F02">
      <w:pPr>
        <w:pStyle w:val="Lijstalinea"/>
        <w:numPr>
          <w:ilvl w:val="1"/>
          <w:numId w:val="1"/>
        </w:numPr>
      </w:pPr>
      <w:r>
        <w:t>Hokje: wordt 23-02-18 met Krijnen over gepraat.</w:t>
      </w:r>
    </w:p>
    <w:p w14:paraId="2A8D8084" w14:textId="77777777" w:rsidR="009B0241" w:rsidRDefault="009B0241" w:rsidP="009B0241">
      <w:pPr>
        <w:pStyle w:val="Lijstalinea"/>
        <w:numPr>
          <w:ilvl w:val="1"/>
          <w:numId w:val="1"/>
        </w:numPr>
      </w:pPr>
      <w:r>
        <w:t>Opendag: ging iets mis, want zaterdag hoorde Merel en Keke moeten komen maar Keke kwam en er was niemand. Merel had iemand moeten regelen. Vrijdag waren Niels en Rosa er niet, en Florine moet rondleiden dus Florine stond alleen. Voortaan moet er een rooster/schema worden gemaakt en iedereen moet zich daar dan aan houden.</w:t>
      </w:r>
    </w:p>
    <w:p w14:paraId="11881B20" w14:textId="77777777" w:rsidR="009B0241" w:rsidRDefault="009B0241" w:rsidP="009B0241"/>
    <w:p w14:paraId="2D8565EE" w14:textId="77777777" w:rsidR="009B0241" w:rsidRDefault="009B0241" w:rsidP="009B0241"/>
    <w:p w14:paraId="71A423FD" w14:textId="77777777" w:rsidR="009B0241" w:rsidRDefault="009B0241" w:rsidP="009B0241">
      <w:pPr>
        <w:pStyle w:val="Kop2"/>
      </w:pPr>
      <w:r>
        <w:t>Meneer Jacobs (Florine)</w:t>
      </w:r>
    </w:p>
    <w:p w14:paraId="41059A85" w14:textId="77777777" w:rsidR="009B0241" w:rsidRDefault="009B0241" w:rsidP="009B0241">
      <w:r>
        <w:t>Merel moet naar Jacobs gaan om te praten over de schoolkrant budget</w:t>
      </w:r>
    </w:p>
    <w:p w14:paraId="0F05B2AA" w14:textId="77777777" w:rsidR="009B0241" w:rsidRDefault="009B0241" w:rsidP="009B0241"/>
    <w:p w14:paraId="68A3EF22" w14:textId="77777777" w:rsidR="009B0241" w:rsidRDefault="009B0241" w:rsidP="009B0241">
      <w:pPr>
        <w:pStyle w:val="Kop2"/>
      </w:pPr>
      <w:r>
        <w:t>Alle commissies langs gaan (Brink)</w:t>
      </w:r>
    </w:p>
    <w:p w14:paraId="7419E136" w14:textId="77777777" w:rsidR="009B0241" w:rsidRDefault="009B0241" w:rsidP="009B0241">
      <w:r w:rsidRPr="006E7E0F">
        <w:rPr>
          <w:b/>
        </w:rPr>
        <w:t>Facilitair:</w:t>
      </w:r>
      <w:r>
        <w:t xml:space="preserve"> Florine is in haar eentje, het gaat op dit moment goed alleen. </w:t>
      </w:r>
    </w:p>
    <w:p w14:paraId="1FE1CA1B" w14:textId="77777777" w:rsidR="009B0241" w:rsidRDefault="009B0241" w:rsidP="009B0241">
      <w:r w:rsidRPr="006E7E0F">
        <w:rPr>
          <w:b/>
        </w:rPr>
        <w:t>PR:</w:t>
      </w:r>
      <w:r>
        <w:t xml:space="preserve"> het gaat goed met de PR, ze zijn natuurlijk Joël</w:t>
      </w:r>
      <w:r w:rsidR="006E7E0F">
        <w:t>l</w:t>
      </w:r>
      <w:r>
        <w:t xml:space="preserve">e wel kwijt nu. Facebook en Instagram gaat wel goed, maar de communicatie gaat nog niet goed. </w:t>
      </w:r>
      <w:r w:rsidR="006E7E0F">
        <w:t>Ze zouden misschien wat meer doen qua het bekend maken van de LLR. Op Instagram echt actiever zijn. Isa gaat misschien in de PR.</w:t>
      </w:r>
    </w:p>
    <w:p w14:paraId="34134075" w14:textId="77777777" w:rsidR="006E7E0F" w:rsidRDefault="006E7E0F" w:rsidP="009B0241">
      <w:r>
        <w:rPr>
          <w:b/>
        </w:rPr>
        <w:t>Activiteiten:</w:t>
      </w:r>
      <w:r>
        <w:t xml:space="preserve"> Gaat heel goed, maar de feest thema’s zouden wel leuker kunnen worden doormiddel van polls. Op feesten ook artiesten.</w:t>
      </w:r>
    </w:p>
    <w:p w14:paraId="619C8964" w14:textId="77777777" w:rsidR="0001733F" w:rsidRDefault="0001733F" w:rsidP="009B0241">
      <w:r>
        <w:rPr>
          <w:b/>
        </w:rPr>
        <w:t xml:space="preserve">MR: </w:t>
      </w:r>
      <w:r w:rsidRPr="0001733F">
        <w:t>gaat prima</w:t>
      </w:r>
    </w:p>
    <w:p w14:paraId="4D4FA6B5" w14:textId="77777777" w:rsidR="0001733F" w:rsidRDefault="0001733F" w:rsidP="009B0241">
      <w:r w:rsidRPr="0001733F">
        <w:rPr>
          <w:b/>
        </w:rPr>
        <w:t>ICT</w:t>
      </w:r>
      <w:r>
        <w:t>: de sites moeten worden bijgewerkt, want de namen en klassen kloppen niet helemaal. Verder gaat alles goed.</w:t>
      </w:r>
    </w:p>
    <w:p w14:paraId="03BB3E61" w14:textId="77777777" w:rsidR="0001733F" w:rsidRPr="0001733F" w:rsidRDefault="0001733F" w:rsidP="009B0241">
      <w:pPr>
        <w:rPr>
          <w:b/>
        </w:rPr>
      </w:pPr>
    </w:p>
    <w:p w14:paraId="4154D3CC" w14:textId="77777777" w:rsidR="006E7E0F" w:rsidRDefault="006E7E0F" w:rsidP="009B0241"/>
    <w:p w14:paraId="6E4E1AAA" w14:textId="77777777" w:rsidR="006E7E0F" w:rsidRDefault="006E7E0F" w:rsidP="006E7E0F">
      <w:pPr>
        <w:pStyle w:val="Kop2"/>
      </w:pPr>
      <w:r>
        <w:t>Docent van het jaar</w:t>
      </w:r>
    </w:p>
    <w:p w14:paraId="4561D8A1" w14:textId="77777777" w:rsidR="006E7E0F" w:rsidRDefault="006E7E0F" w:rsidP="006E7E0F">
      <w:r>
        <w:t>Niet alleen de leukste docent, maar ook de beste docent.</w:t>
      </w:r>
      <w:r w:rsidR="0001733F">
        <w:t xml:space="preserve"> Het zou handig zijn als iedereen moet op het zelfde moment stemt. Bijvoorbeeld: aan het begin van de les krijgt iedereen een mailtje met een link.</w:t>
      </w:r>
    </w:p>
    <w:p w14:paraId="55C06F7B" w14:textId="77777777" w:rsidR="0001733F" w:rsidRDefault="0001733F" w:rsidP="006E7E0F"/>
    <w:p w14:paraId="5281971A" w14:textId="77777777" w:rsidR="0001733F" w:rsidRDefault="0001733F" w:rsidP="0001733F">
      <w:pPr>
        <w:pStyle w:val="Kop2"/>
      </w:pPr>
      <w:r>
        <w:t>Onderwijs van de toekomst</w:t>
      </w:r>
    </w:p>
    <w:p w14:paraId="508E9CFB" w14:textId="77777777" w:rsidR="0001733F" w:rsidRDefault="0001733F" w:rsidP="0001733F">
      <w:pPr>
        <w:rPr>
          <w:sz w:val="20"/>
        </w:rPr>
      </w:pPr>
      <w:r>
        <w:t xml:space="preserve">Het meerjarenbeleidsplan. We hebben het over een aantal punten gehad en we hebben veel gepraat. </w:t>
      </w:r>
      <w:r w:rsidR="004956C7" w:rsidRPr="004956C7">
        <w:rPr>
          <w:sz w:val="20"/>
        </w:rPr>
        <w:t xml:space="preserve">De school heeft altijd een vierjarenbeleidsplan, dat loopt dit jaar af. Het plan is op de dingen die goed gaan om die vol te houden en dingen die minder gaan te verbeteren.  </w:t>
      </w:r>
    </w:p>
    <w:p w14:paraId="0A292F8A" w14:textId="77777777" w:rsidR="004956C7" w:rsidRDefault="004956C7" w:rsidP="0001733F">
      <w:pPr>
        <w:rPr>
          <w:sz w:val="20"/>
        </w:rPr>
      </w:pPr>
    </w:p>
    <w:p w14:paraId="69117940" w14:textId="77777777" w:rsidR="005F386A" w:rsidRDefault="005F386A" w:rsidP="004956C7">
      <w:pPr>
        <w:pStyle w:val="Kop2"/>
      </w:pPr>
    </w:p>
    <w:p w14:paraId="5E658E53" w14:textId="77777777" w:rsidR="004956C7" w:rsidRDefault="004956C7" w:rsidP="004956C7">
      <w:pPr>
        <w:pStyle w:val="Kop2"/>
      </w:pPr>
      <w:r>
        <w:t>Input sk vanuit de llr</w:t>
      </w:r>
    </w:p>
    <w:p w14:paraId="7911EC93" w14:textId="77777777" w:rsidR="004956C7" w:rsidRDefault="004956C7" w:rsidP="004956C7">
      <w:pPr>
        <w:pStyle w:val="Lijstalinea"/>
        <w:numPr>
          <w:ilvl w:val="0"/>
          <w:numId w:val="1"/>
        </w:numPr>
      </w:pPr>
      <w:r>
        <w:t xml:space="preserve">De schoolkrant heeft niet heel veel met de llr te maken op dit moment. </w:t>
      </w:r>
      <w:r w:rsidR="005F386A">
        <w:t>De schoolkrant hoeft niet perse in de llr te zitten want het geeft niet een toevoeging aan de llr. Keke moet met Merel praten over of ze wel nog in de vergaderingen moet zitten.</w:t>
      </w:r>
    </w:p>
    <w:p w14:paraId="3FADCF38" w14:textId="77777777" w:rsidR="004956C7" w:rsidRDefault="004956C7" w:rsidP="004956C7">
      <w:pPr>
        <w:pStyle w:val="Lijstalinea"/>
        <w:numPr>
          <w:ilvl w:val="0"/>
          <w:numId w:val="1"/>
        </w:numPr>
      </w:pPr>
      <w:r>
        <w:t xml:space="preserve">De llr moet elke schoolkrant uitgave een stukje schrijven voor in de schoolkrant. </w:t>
      </w:r>
    </w:p>
    <w:p w14:paraId="09F36F17" w14:textId="77777777" w:rsidR="005F386A" w:rsidRDefault="005F386A" w:rsidP="005F386A"/>
    <w:p w14:paraId="5AF96D5E" w14:textId="77777777" w:rsidR="004956C7" w:rsidRDefault="004956C7" w:rsidP="004956C7">
      <w:pPr>
        <w:pStyle w:val="Kop2"/>
      </w:pPr>
      <w:r>
        <w:t>Bezoek andere school</w:t>
      </w:r>
    </w:p>
    <w:p w14:paraId="2DE588D7" w14:textId="77777777" w:rsidR="005F386A" w:rsidRDefault="005F386A" w:rsidP="005F386A">
      <w:r>
        <w:t>Nog niet geregeld, moet wel echt dit jaar gebeuren. Voor de meivakantie moet een datum geprikt worden. Florine en Isa gaan Issabella hierbij helpen.</w:t>
      </w:r>
    </w:p>
    <w:p w14:paraId="59BF63D7" w14:textId="77777777" w:rsidR="005F386A" w:rsidRDefault="005F386A" w:rsidP="005F386A"/>
    <w:p w14:paraId="1E6610BD" w14:textId="77777777" w:rsidR="005F386A" w:rsidRPr="005F386A" w:rsidRDefault="005F386A" w:rsidP="005F386A">
      <w:pPr>
        <w:pStyle w:val="Kop2"/>
      </w:pPr>
      <w:r>
        <w:t>Bespreking LAKS</w:t>
      </w:r>
    </w:p>
    <w:p w14:paraId="4C9CF023" w14:textId="77777777" w:rsidR="005F386A" w:rsidRDefault="005F386A" w:rsidP="005F386A">
      <w:pPr>
        <w:pStyle w:val="Lijstalinea"/>
        <w:numPr>
          <w:ilvl w:val="0"/>
          <w:numId w:val="3"/>
        </w:numPr>
        <w:rPr>
          <w:sz w:val="22"/>
        </w:rPr>
      </w:pPr>
      <w:r>
        <w:rPr>
          <w:sz w:val="22"/>
        </w:rPr>
        <w:t>We moeten een naam verzinnen voor de llr</w:t>
      </w:r>
    </w:p>
    <w:p w14:paraId="3BB54183" w14:textId="77777777" w:rsidR="005F386A" w:rsidRDefault="005F386A" w:rsidP="005F386A">
      <w:pPr>
        <w:pStyle w:val="Lijstalinea"/>
        <w:numPr>
          <w:ilvl w:val="0"/>
          <w:numId w:val="3"/>
        </w:numPr>
        <w:rPr>
          <w:sz w:val="22"/>
        </w:rPr>
      </w:pPr>
      <w:r>
        <w:rPr>
          <w:sz w:val="22"/>
        </w:rPr>
        <w:t>Het is een leuk idee om een feest te geven namens de llr, een soort van examenfeest.</w:t>
      </w:r>
    </w:p>
    <w:p w14:paraId="339F0D6A" w14:textId="77777777" w:rsidR="005F386A" w:rsidRDefault="005F386A" w:rsidP="005F386A">
      <w:pPr>
        <w:pStyle w:val="Lijstalinea"/>
        <w:numPr>
          <w:ilvl w:val="0"/>
          <w:numId w:val="3"/>
        </w:numPr>
        <w:rPr>
          <w:sz w:val="22"/>
        </w:rPr>
      </w:pPr>
      <w:r>
        <w:rPr>
          <w:sz w:val="22"/>
        </w:rPr>
        <w:t>Kon wel iets serieuzer zijn.</w:t>
      </w:r>
      <w:r w:rsidR="00F83A91">
        <w:rPr>
          <w:sz w:val="22"/>
        </w:rPr>
        <w:t xml:space="preserve"> De betrokkenheid kon beter zijn bij een aantal.</w:t>
      </w:r>
    </w:p>
    <w:p w14:paraId="77D278A4" w14:textId="77777777" w:rsidR="00F83A91" w:rsidRDefault="00F83A91" w:rsidP="005F386A">
      <w:pPr>
        <w:pStyle w:val="Lijstalinea"/>
        <w:numPr>
          <w:ilvl w:val="0"/>
          <w:numId w:val="3"/>
        </w:numPr>
        <w:rPr>
          <w:sz w:val="22"/>
        </w:rPr>
      </w:pPr>
      <w:r>
        <w:rPr>
          <w:sz w:val="22"/>
        </w:rPr>
        <w:t>Gaan we lid worden? We moeten op papier zetten waarom we het zouden willen als we het willen. Ook op papier zetten als je denkt dat het niet een goed idee was. Dan gaan we met een groepje zitten en overleggen.</w:t>
      </w:r>
    </w:p>
    <w:p w14:paraId="606B2350" w14:textId="77777777" w:rsidR="00F83A91" w:rsidRDefault="00F83A91" w:rsidP="00F83A91">
      <w:pPr>
        <w:rPr>
          <w:sz w:val="22"/>
        </w:rPr>
      </w:pPr>
    </w:p>
    <w:p w14:paraId="09369818" w14:textId="77777777" w:rsidR="00F83A91" w:rsidRDefault="00F83A91" w:rsidP="00F83A91">
      <w:pPr>
        <w:pStyle w:val="Kop2"/>
      </w:pPr>
      <w:r>
        <w:t>Kapstokken in de gang</w:t>
      </w:r>
    </w:p>
    <w:p w14:paraId="0E759701" w14:textId="77777777" w:rsidR="00F83A91" w:rsidRDefault="008B0C11" w:rsidP="00F83A91">
      <w:r>
        <w:t xml:space="preserve">Niet heel handig, want het is onhygiënisch (luizen) en heel veel mensen hebben een kluis. De leerlingen moeten gewoon luisteren naar de docent. </w:t>
      </w:r>
    </w:p>
    <w:p w14:paraId="502EC360" w14:textId="77777777" w:rsidR="008B0C11" w:rsidRDefault="008B0C11" w:rsidP="00F83A91"/>
    <w:p w14:paraId="2D0A14B1" w14:textId="77777777" w:rsidR="008B0C11" w:rsidRDefault="008B0C11" w:rsidP="008B0C11">
      <w:pPr>
        <w:pStyle w:val="Kop2"/>
      </w:pPr>
      <w:r>
        <w:t>WVTTK</w:t>
      </w:r>
    </w:p>
    <w:p w14:paraId="76C88378" w14:textId="77777777" w:rsidR="008B0C11" w:rsidRDefault="008B0C11" w:rsidP="008B0C11">
      <w:pPr>
        <w:pStyle w:val="Lijstalinea"/>
        <w:numPr>
          <w:ilvl w:val="0"/>
          <w:numId w:val="4"/>
        </w:numPr>
      </w:pPr>
      <w:r>
        <w:t>Het stukje van de LAKS kan wel op de site worden geplaatst.</w:t>
      </w:r>
    </w:p>
    <w:p w14:paraId="05688324" w14:textId="77777777" w:rsidR="008B0C11" w:rsidRDefault="008B0C11" w:rsidP="008B0C11">
      <w:pPr>
        <w:pStyle w:val="Lijstalinea"/>
        <w:numPr>
          <w:ilvl w:val="0"/>
          <w:numId w:val="4"/>
        </w:numPr>
      </w:pPr>
      <w:r>
        <w:t>Meer mensen moeten agenda punten aanleveren</w:t>
      </w:r>
    </w:p>
    <w:p w14:paraId="1326C3B4" w14:textId="2CFD1B28" w:rsidR="006E7E0F" w:rsidRPr="0009699C" w:rsidRDefault="008B0C11" w:rsidP="009B0241">
      <w:pPr>
        <w:pStyle w:val="Lijstalinea"/>
        <w:numPr>
          <w:ilvl w:val="0"/>
          <w:numId w:val="4"/>
        </w:numPr>
      </w:pPr>
      <w:r>
        <w:t>De agenda wordt samen met Keke en Merle gemaakt en wordt daarna doorgestuurd naar de llr. Dan kunnen mensen nog voor een bepaalde tijd dingen toevoegen. Dan kan de agenda naar alle leerlingen worden gestuurd met erbij: Kijk dit is waar we het over gaan hebben komende vergadering</w:t>
      </w:r>
    </w:p>
    <w:sectPr w:rsidR="006E7E0F" w:rsidRPr="0009699C" w:rsidSect="009846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A65"/>
    <w:multiLevelType w:val="hybridMultilevel"/>
    <w:tmpl w:val="2DD8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282387"/>
    <w:multiLevelType w:val="hybridMultilevel"/>
    <w:tmpl w:val="7316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F97112"/>
    <w:multiLevelType w:val="hybridMultilevel"/>
    <w:tmpl w:val="F918D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7061F6"/>
    <w:multiLevelType w:val="hybridMultilevel"/>
    <w:tmpl w:val="63BA4F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98"/>
    <w:rsid w:val="0001733F"/>
    <w:rsid w:val="00024C98"/>
    <w:rsid w:val="0009699C"/>
    <w:rsid w:val="000C2894"/>
    <w:rsid w:val="002031CB"/>
    <w:rsid w:val="00376F2F"/>
    <w:rsid w:val="00422AD7"/>
    <w:rsid w:val="004956C7"/>
    <w:rsid w:val="005F386A"/>
    <w:rsid w:val="006E7E0F"/>
    <w:rsid w:val="008B0C11"/>
    <w:rsid w:val="00984625"/>
    <w:rsid w:val="009B0241"/>
    <w:rsid w:val="00D87F02"/>
    <w:rsid w:val="00DC70D0"/>
    <w:rsid w:val="00F83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4C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4C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4C9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4C9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24C9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24C9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87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4C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24C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4C9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4C9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24C9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24C9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8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0</DocSecurity>
  <Lines>24</Lines>
  <Paragraphs>6</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Notulen Leerlingenraad vergadering 22-02-18</vt:lpstr>
      <vt:lpstr>    Actiepunten vorige vergadering:</vt:lpstr>
      <vt:lpstr>    Meneer Jacobs (Florine)</vt:lpstr>
      <vt:lpstr>    Alle commissies langs gaan (Brink)</vt:lpstr>
      <vt:lpstr>    Docent van het jaar</vt:lpstr>
      <vt:lpstr>    Onderwijs van de toekomst</vt:lpstr>
      <vt:lpstr>    </vt:lpstr>
      <vt:lpstr>    Input sk vanuit de llr</vt:lpstr>
      <vt:lpstr>    Bezoek andere school</vt:lpstr>
      <vt:lpstr>    Bespreking LAKS</vt:lpstr>
      <vt:lpstr>    Kapstokken in de gang</vt:lpstr>
      <vt:lpstr>    Het enthousiasme binnen de llr is minder geworden.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Reinold Disse</dc:creator>
  <cp:lastModifiedBy>Alex Remstedt</cp:lastModifiedBy>
  <cp:revision>2</cp:revision>
  <dcterms:created xsi:type="dcterms:W3CDTF">2019-03-15T19:12:00Z</dcterms:created>
  <dcterms:modified xsi:type="dcterms:W3CDTF">2019-03-15T19:12:00Z</dcterms:modified>
</cp:coreProperties>
</file>